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184AB" w14:textId="77777777" w:rsidR="005D1B31" w:rsidRDefault="005D1B31" w:rsidP="005D1B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ΕΝΟΤΗΤΑ</w:t>
      </w:r>
      <w:r w:rsidRPr="000F2822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7η</w:t>
      </w:r>
      <w:r w:rsidRPr="008E1619">
        <w:rPr>
          <w:rFonts w:ascii="Times New Roman" w:hAnsi="Times New Roman"/>
          <w:b/>
          <w:sz w:val="32"/>
          <w:szCs w:val="32"/>
        </w:rPr>
        <w:t xml:space="preserve">: </w:t>
      </w:r>
    </w:p>
    <w:p w14:paraId="009B3971" w14:textId="77777777" w:rsidR="005D1B31" w:rsidRDefault="005D1B31" w:rsidP="005D1B3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DF742B2" w14:textId="77777777" w:rsidR="005D1B31" w:rsidRDefault="005D1B31" w:rsidP="005D1B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Βασικές επεξεργασίες γεωγραφικής ανάλυσης</w:t>
      </w:r>
    </w:p>
    <w:p w14:paraId="71C68BAA" w14:textId="77777777" w:rsidR="005D1B31" w:rsidRDefault="005D1B31" w:rsidP="005D1B3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8E8FEBA" w14:textId="77777777" w:rsidR="005D1B31" w:rsidRDefault="005D1B31" w:rsidP="005D1B31">
      <w:pPr>
        <w:rPr>
          <w:rFonts w:ascii="Times New Roman" w:hAnsi="Times New Roman"/>
          <w:b/>
          <w:sz w:val="24"/>
          <w:szCs w:val="24"/>
        </w:rPr>
      </w:pPr>
      <w:r w:rsidRPr="00887FAC">
        <w:rPr>
          <w:rFonts w:ascii="Times New Roman" w:hAnsi="Times New Roman"/>
          <w:b/>
          <w:sz w:val="24"/>
          <w:szCs w:val="24"/>
        </w:rPr>
        <w:t>Άσκηση 1</w:t>
      </w:r>
      <w:r w:rsidRPr="00CB5CB3">
        <w:rPr>
          <w:rFonts w:ascii="Times New Roman" w:hAnsi="Times New Roman"/>
          <w:b/>
          <w:sz w:val="24"/>
          <w:szCs w:val="24"/>
          <w:vertAlign w:val="superscript"/>
        </w:rPr>
        <w:t>η</w:t>
      </w:r>
    </w:p>
    <w:p w14:paraId="4D811D15" w14:textId="77777777" w:rsidR="005D1B31" w:rsidRDefault="005D1B31" w:rsidP="005D1B31">
      <w:pPr>
        <w:rPr>
          <w:rFonts w:ascii="Times New Roman" w:hAnsi="Times New Roman"/>
          <w:sz w:val="24"/>
          <w:szCs w:val="24"/>
        </w:rPr>
      </w:pPr>
      <w:r w:rsidRPr="00804B9B">
        <w:rPr>
          <w:rFonts w:ascii="Times New Roman" w:hAnsi="Times New Roman"/>
          <w:sz w:val="24"/>
          <w:szCs w:val="24"/>
        </w:rPr>
        <w:t xml:space="preserve">Στον ψηφιδωτό χάρτη </w:t>
      </w:r>
      <w:r>
        <w:rPr>
          <w:rFonts w:ascii="Times New Roman" w:hAnsi="Times New Roman"/>
          <w:sz w:val="24"/>
          <w:szCs w:val="24"/>
        </w:rPr>
        <w:t>χρήσεων γης που σας δίνεται παρακάτω έχουν αντιστοιχηθεί κάποιοι κωδικοί για κάθε κατηγορία χρήσεων γης. Ζητείται: α) να χρωματίσετε τον χάρτη αποδίδοντας ένα διαφορετικό χρώμα για κάθε κατηγορία χρήσεων γης, β) να φτιάξετε ένα νέο χάρτη ίδιων διαστάσεων όπου θα απεικονίζεται μόνο η κατηγορία 2 ενώ όλες οι άλλες ψηφίδες θα παίρνουν τιμή μηδέν (άσπρο), γ)να υπολογίσετε για κάθε κατηγορία χρήσεων γης το πλήθος των ψηφίδων και το ποσοστό επί του συνόλου των ψηφίδων.</w:t>
      </w:r>
    </w:p>
    <w:p w14:paraId="6D457D9A" w14:textId="77777777" w:rsidR="005D1B31" w:rsidRDefault="005D1B31" w:rsidP="005D1B31">
      <w:pPr>
        <w:rPr>
          <w:rFonts w:ascii="Times New Roman" w:hAnsi="Times New Roman"/>
          <w:sz w:val="24"/>
          <w:szCs w:val="24"/>
        </w:rPr>
      </w:pPr>
    </w:p>
    <w:p w14:paraId="1DF06805" w14:textId="77777777" w:rsidR="005D1B31" w:rsidRPr="00804B9B" w:rsidRDefault="005D1B31" w:rsidP="005D1B3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5D1B31" w:rsidRPr="005D694B" w14:paraId="19D45B7A" w14:textId="77777777" w:rsidTr="001E37BA">
        <w:trPr>
          <w:jc w:val="center"/>
        </w:trPr>
        <w:tc>
          <w:tcPr>
            <w:tcW w:w="284" w:type="dxa"/>
          </w:tcPr>
          <w:p w14:paraId="2AD35106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07D8186B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14:paraId="082D6E0E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51E3D6DE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2CB6DCF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7E46B84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7A196F5C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3CD21355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14:paraId="623C87E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4736BBE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D1B31" w:rsidRPr="005D694B" w14:paraId="06E06226" w14:textId="77777777" w:rsidTr="001E37BA">
        <w:trPr>
          <w:jc w:val="center"/>
        </w:trPr>
        <w:tc>
          <w:tcPr>
            <w:tcW w:w="284" w:type="dxa"/>
          </w:tcPr>
          <w:p w14:paraId="02C60BC6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02BE641B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14:paraId="5D1303A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3D7EFB3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4B786D55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6607357C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3D9BCD8F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1D29B5E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14:paraId="643509CE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61C61354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D1B31" w:rsidRPr="005D694B" w14:paraId="5AD54243" w14:textId="77777777" w:rsidTr="001E37BA">
        <w:trPr>
          <w:jc w:val="center"/>
        </w:trPr>
        <w:tc>
          <w:tcPr>
            <w:tcW w:w="284" w:type="dxa"/>
          </w:tcPr>
          <w:p w14:paraId="6921FD1B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57F7E294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5BBC2593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5BFA622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2F934AC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40A8966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1E9DB1C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22BABF8B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14:paraId="71530891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197C910C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D1B31" w:rsidRPr="005D694B" w14:paraId="50252905" w14:textId="77777777" w:rsidTr="001E37BA">
        <w:trPr>
          <w:jc w:val="center"/>
        </w:trPr>
        <w:tc>
          <w:tcPr>
            <w:tcW w:w="284" w:type="dxa"/>
          </w:tcPr>
          <w:p w14:paraId="425BFA6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5DA30BA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14:paraId="5301E5C5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0AD89EF2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33565E5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136EF552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22C614F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241F4131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14:paraId="5E14B922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5C0F405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D1B31" w:rsidRPr="005D694B" w14:paraId="73D6EF69" w14:textId="77777777" w:rsidTr="001E37BA">
        <w:trPr>
          <w:jc w:val="center"/>
        </w:trPr>
        <w:tc>
          <w:tcPr>
            <w:tcW w:w="284" w:type="dxa"/>
          </w:tcPr>
          <w:p w14:paraId="3CA37A9C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14:paraId="66A38BAF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</w:tcPr>
          <w:p w14:paraId="2B32B0B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52B109EE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6CD6DFE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0A597997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259A5E5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2E20EF57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408AB30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2401CB09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D1B31" w:rsidRPr="005D694B" w14:paraId="78CA5F48" w14:textId="77777777" w:rsidTr="001E37BA">
        <w:trPr>
          <w:jc w:val="center"/>
        </w:trPr>
        <w:tc>
          <w:tcPr>
            <w:tcW w:w="284" w:type="dxa"/>
          </w:tcPr>
          <w:p w14:paraId="17AB7281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27546CF2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6CE44E96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0DA7C60F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7865E0C6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776CF606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2A274C2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40A227E6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4" w:type="dxa"/>
          </w:tcPr>
          <w:p w14:paraId="27E17C52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" w:type="dxa"/>
          </w:tcPr>
          <w:p w14:paraId="106B207F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D1B31" w:rsidRPr="005D694B" w14:paraId="7F3B850F" w14:textId="77777777" w:rsidTr="001E37BA">
        <w:trPr>
          <w:jc w:val="center"/>
        </w:trPr>
        <w:tc>
          <w:tcPr>
            <w:tcW w:w="284" w:type="dxa"/>
          </w:tcPr>
          <w:p w14:paraId="06B64160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18F6A8D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49B8E779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5594E7D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4C8F2FF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2C302984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4EB5806C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240C966A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4" w:type="dxa"/>
          </w:tcPr>
          <w:p w14:paraId="11F3188F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" w:type="dxa"/>
          </w:tcPr>
          <w:p w14:paraId="3601D455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D1B31" w:rsidRPr="005D694B" w14:paraId="479317BB" w14:textId="77777777" w:rsidTr="001E37BA">
        <w:trPr>
          <w:jc w:val="center"/>
        </w:trPr>
        <w:tc>
          <w:tcPr>
            <w:tcW w:w="284" w:type="dxa"/>
          </w:tcPr>
          <w:p w14:paraId="296C9BE4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46A55504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4FBB5677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60F0EF2A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16141998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1C268EF3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0E46B2A2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</w:tcPr>
          <w:p w14:paraId="493FA6BA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14:paraId="29EBF80D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" w:type="dxa"/>
          </w:tcPr>
          <w:p w14:paraId="5C97D354" w14:textId="77777777" w:rsidR="005D1B31" w:rsidRPr="005D694B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14:paraId="1B4882DE" w14:textId="3C35CCA1" w:rsidR="009972BA" w:rsidRDefault="009972BA"/>
    <w:p w14:paraId="76F81965" w14:textId="1B591BFA" w:rsidR="005D1B31" w:rsidRDefault="005D1B31">
      <w:pPr>
        <w:rPr>
          <w:rFonts w:ascii="Arial" w:hAnsi="Arial" w:cs="Arial"/>
          <w:b/>
          <w:bCs/>
          <w:sz w:val="28"/>
          <w:szCs w:val="28"/>
        </w:rPr>
      </w:pPr>
      <w:r w:rsidRPr="005D1B31">
        <w:rPr>
          <w:rFonts w:ascii="Arial" w:hAnsi="Arial" w:cs="Arial"/>
          <w:b/>
          <w:bCs/>
          <w:sz w:val="28"/>
          <w:szCs w:val="28"/>
        </w:rPr>
        <w:t>Λύση</w:t>
      </w:r>
    </w:p>
    <w:p w14:paraId="25FC34AA" w14:textId="77777777" w:rsidR="005D1B31" w:rsidRPr="005D1B31" w:rsidRDefault="005D1B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α)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5D1B31" w:rsidRPr="005D694B" w14:paraId="318073DC" w14:textId="77777777" w:rsidTr="000E02A0">
        <w:trPr>
          <w:jc w:val="center"/>
        </w:trPr>
        <w:tc>
          <w:tcPr>
            <w:tcW w:w="284" w:type="dxa"/>
            <w:shd w:val="clear" w:color="auto" w:fill="FFD966" w:themeFill="accent4" w:themeFillTint="99"/>
          </w:tcPr>
          <w:p w14:paraId="577D374C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79BF3AC5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383E8171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00B050"/>
          </w:tcPr>
          <w:p w14:paraId="50F898DA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00B050"/>
          </w:tcPr>
          <w:p w14:paraId="6C0CC400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7030A0"/>
          </w:tcPr>
          <w:p w14:paraId="40C827EA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14:paraId="59B015D8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3" w:type="dxa"/>
            <w:shd w:val="clear" w:color="auto" w:fill="FF0000"/>
          </w:tcPr>
          <w:p w14:paraId="5342F78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4B1DE941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558A30D6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D1B31" w:rsidRPr="005D694B" w14:paraId="3C20B9AE" w14:textId="77777777" w:rsidTr="000E02A0">
        <w:trPr>
          <w:jc w:val="center"/>
        </w:trPr>
        <w:tc>
          <w:tcPr>
            <w:tcW w:w="284" w:type="dxa"/>
            <w:shd w:val="clear" w:color="auto" w:fill="FFD966" w:themeFill="accent4" w:themeFillTint="99"/>
          </w:tcPr>
          <w:p w14:paraId="27E98AE7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45827A70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00B050"/>
          </w:tcPr>
          <w:p w14:paraId="399FEF35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50"/>
          </w:tcPr>
          <w:p w14:paraId="47A899E6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00B050"/>
          </w:tcPr>
          <w:p w14:paraId="2A24D7A2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7030A0"/>
          </w:tcPr>
          <w:p w14:paraId="62713BD7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14:paraId="2D1186B7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3" w:type="dxa"/>
            <w:shd w:val="clear" w:color="auto" w:fill="FF0000"/>
          </w:tcPr>
          <w:p w14:paraId="1469EBA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3E814E77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01ABEFF2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D1B31" w:rsidRPr="005D694B" w14:paraId="4654B786" w14:textId="77777777" w:rsidTr="000E02A0">
        <w:trPr>
          <w:jc w:val="center"/>
        </w:trPr>
        <w:tc>
          <w:tcPr>
            <w:tcW w:w="284" w:type="dxa"/>
            <w:shd w:val="clear" w:color="auto" w:fill="FFD966" w:themeFill="accent4" w:themeFillTint="99"/>
          </w:tcPr>
          <w:p w14:paraId="4E802CD7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7030A0"/>
          </w:tcPr>
          <w:p w14:paraId="264522C7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4553EAA2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3F5D277D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73C0A9B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413AEFD9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14:paraId="0D103E1D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3" w:type="dxa"/>
            <w:shd w:val="clear" w:color="auto" w:fill="FF0000"/>
          </w:tcPr>
          <w:p w14:paraId="432B8FB0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4" w:type="dxa"/>
            <w:shd w:val="clear" w:color="auto" w:fill="FF0000"/>
          </w:tcPr>
          <w:p w14:paraId="793432C5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628C959E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D1B31" w:rsidRPr="005D694B" w14:paraId="2BA23FD2" w14:textId="77777777" w:rsidTr="000E02A0">
        <w:trPr>
          <w:jc w:val="center"/>
        </w:trPr>
        <w:tc>
          <w:tcPr>
            <w:tcW w:w="284" w:type="dxa"/>
            <w:shd w:val="clear" w:color="auto" w:fill="FFD966" w:themeFill="accent4" w:themeFillTint="99"/>
          </w:tcPr>
          <w:p w14:paraId="3B116373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25210F77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7030A0"/>
          </w:tcPr>
          <w:p w14:paraId="005B1629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416DD2C6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2D3BD265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6B033419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74F280E4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14:paraId="1647948E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4" w:type="dxa"/>
            <w:shd w:val="clear" w:color="auto" w:fill="FF0000"/>
          </w:tcPr>
          <w:p w14:paraId="531ACA73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3" w:type="dxa"/>
            <w:shd w:val="clear" w:color="auto" w:fill="FF0000"/>
          </w:tcPr>
          <w:p w14:paraId="45D586D4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</w:tr>
      <w:tr w:rsidR="005D1B31" w:rsidRPr="005D694B" w14:paraId="36CD0490" w14:textId="77777777" w:rsidTr="000E02A0">
        <w:trPr>
          <w:jc w:val="center"/>
        </w:trPr>
        <w:tc>
          <w:tcPr>
            <w:tcW w:w="284" w:type="dxa"/>
            <w:shd w:val="clear" w:color="auto" w:fill="FFD966" w:themeFill="accent4" w:themeFillTint="99"/>
          </w:tcPr>
          <w:p w14:paraId="0A7715BD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15899ADA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00B050"/>
          </w:tcPr>
          <w:p w14:paraId="5B065098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14:paraId="1C4EC84A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00B0F0"/>
          </w:tcPr>
          <w:p w14:paraId="15667608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7030A0"/>
          </w:tcPr>
          <w:p w14:paraId="16CADEC2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7FD087BF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7DF4B154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0000"/>
          </w:tcPr>
          <w:p w14:paraId="2F43E8F7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  <w:tc>
          <w:tcPr>
            <w:tcW w:w="283" w:type="dxa"/>
            <w:shd w:val="clear" w:color="auto" w:fill="FF0000"/>
          </w:tcPr>
          <w:p w14:paraId="5B4D1289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</w:tr>
      <w:tr w:rsidR="00E46B4D" w:rsidRPr="005D694B" w14:paraId="14533412" w14:textId="77777777" w:rsidTr="000E02A0">
        <w:trPr>
          <w:jc w:val="center"/>
        </w:trPr>
        <w:tc>
          <w:tcPr>
            <w:tcW w:w="284" w:type="dxa"/>
            <w:shd w:val="clear" w:color="auto" w:fill="00B050"/>
          </w:tcPr>
          <w:p w14:paraId="7234C647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50"/>
          </w:tcPr>
          <w:p w14:paraId="6DA773F2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00B050"/>
          </w:tcPr>
          <w:p w14:paraId="4C18095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14:paraId="512A52C0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00B0F0"/>
          </w:tcPr>
          <w:p w14:paraId="5FB55FEC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7030A0"/>
          </w:tcPr>
          <w:p w14:paraId="4C2DC836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14:paraId="1366938A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C45911" w:themeFill="accent2" w:themeFillShade="BF"/>
          </w:tcPr>
          <w:p w14:paraId="6136D964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4" w:type="dxa"/>
            <w:shd w:val="clear" w:color="auto" w:fill="C45911" w:themeFill="accent2" w:themeFillShade="BF"/>
          </w:tcPr>
          <w:p w14:paraId="103EBD6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" w:type="dxa"/>
            <w:shd w:val="clear" w:color="auto" w:fill="FF0000"/>
          </w:tcPr>
          <w:p w14:paraId="51F3E2DE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  <w:highlight w:val="red"/>
              </w:rPr>
              <w:t>6</w:t>
            </w:r>
          </w:p>
        </w:tc>
      </w:tr>
      <w:tr w:rsidR="00E46B4D" w:rsidRPr="005D1B31" w14:paraId="1704F6B3" w14:textId="77777777" w:rsidTr="000E02A0">
        <w:trPr>
          <w:jc w:val="center"/>
        </w:trPr>
        <w:tc>
          <w:tcPr>
            <w:tcW w:w="284" w:type="dxa"/>
            <w:shd w:val="clear" w:color="auto" w:fill="00B050"/>
          </w:tcPr>
          <w:p w14:paraId="57014CB6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50"/>
          </w:tcPr>
          <w:p w14:paraId="67E8C878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00B0F0"/>
          </w:tcPr>
          <w:p w14:paraId="685F8214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00B0F0"/>
          </w:tcPr>
          <w:p w14:paraId="330E14FB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00B0F0"/>
          </w:tcPr>
          <w:p w14:paraId="3E47A13F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00B0F0"/>
          </w:tcPr>
          <w:p w14:paraId="5D01D357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00B0F0"/>
          </w:tcPr>
          <w:p w14:paraId="2A158833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C45911" w:themeFill="accent2" w:themeFillShade="BF"/>
          </w:tcPr>
          <w:p w14:paraId="1716CCF8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4" w:type="dxa"/>
            <w:shd w:val="clear" w:color="auto" w:fill="C45911" w:themeFill="accent2" w:themeFillShade="BF"/>
          </w:tcPr>
          <w:p w14:paraId="60C201A9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" w:type="dxa"/>
            <w:shd w:val="clear" w:color="auto" w:fill="C45911" w:themeFill="accent2" w:themeFillShade="BF"/>
          </w:tcPr>
          <w:p w14:paraId="0DC699BF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46B4D" w:rsidRPr="005D694B" w14:paraId="0191297C" w14:textId="77777777" w:rsidTr="000E02A0">
        <w:trPr>
          <w:jc w:val="center"/>
        </w:trPr>
        <w:tc>
          <w:tcPr>
            <w:tcW w:w="284" w:type="dxa"/>
            <w:shd w:val="clear" w:color="auto" w:fill="00B050"/>
          </w:tcPr>
          <w:p w14:paraId="3479015A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50"/>
          </w:tcPr>
          <w:p w14:paraId="2135A8BF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00B050"/>
          </w:tcPr>
          <w:p w14:paraId="2297731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green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14:paraId="27261830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00B0F0"/>
          </w:tcPr>
          <w:p w14:paraId="7B7AA813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00B0F0"/>
          </w:tcPr>
          <w:p w14:paraId="2B8EDB69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00B0F0"/>
          </w:tcPr>
          <w:p w14:paraId="22842463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3" w:type="dxa"/>
            <w:shd w:val="clear" w:color="auto" w:fill="00B0F0"/>
          </w:tcPr>
          <w:p w14:paraId="4274AA41" w14:textId="77777777" w:rsidR="005D1B31" w:rsidRPr="005D1B31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cyan"/>
              </w:rPr>
            </w:pPr>
            <w:r w:rsidRPr="005D1B3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C45911" w:themeFill="accent2" w:themeFillShade="BF"/>
          </w:tcPr>
          <w:p w14:paraId="10B4539C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" w:type="dxa"/>
            <w:shd w:val="clear" w:color="auto" w:fill="C45911" w:themeFill="accent2" w:themeFillShade="BF"/>
          </w:tcPr>
          <w:p w14:paraId="70F852E6" w14:textId="77777777" w:rsidR="005D1B31" w:rsidRPr="00E46B4D" w:rsidRDefault="005D1B31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14:paraId="44930D87" w14:textId="400DFBF7" w:rsidR="005D1B31" w:rsidRDefault="005D1B31">
      <w:pPr>
        <w:rPr>
          <w:rFonts w:ascii="Arial" w:hAnsi="Arial" w:cs="Arial"/>
          <w:sz w:val="24"/>
          <w:szCs w:val="24"/>
        </w:rPr>
      </w:pPr>
    </w:p>
    <w:p w14:paraId="1F16571C" w14:textId="77777777" w:rsidR="00E46B4D" w:rsidRPr="005D1B31" w:rsidRDefault="00E46B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β)  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4"/>
        <w:gridCol w:w="336"/>
        <w:gridCol w:w="336"/>
        <w:gridCol w:w="336"/>
        <w:gridCol w:w="336"/>
        <w:gridCol w:w="336"/>
        <w:gridCol w:w="336"/>
        <w:gridCol w:w="336"/>
        <w:gridCol w:w="284"/>
        <w:gridCol w:w="283"/>
      </w:tblGrid>
      <w:tr w:rsidR="00E46B4D" w:rsidRPr="005D694B" w14:paraId="38673A53" w14:textId="77777777" w:rsidTr="000E02A0">
        <w:trPr>
          <w:jc w:val="center"/>
        </w:trPr>
        <w:tc>
          <w:tcPr>
            <w:tcW w:w="284" w:type="dxa"/>
          </w:tcPr>
          <w:p w14:paraId="37188585" w14:textId="5E71C02C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2C70992" w14:textId="4CE64F1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8C7001A" w14:textId="0BA37DA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55BCC06" w14:textId="3A19D23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DAECF35" w14:textId="1FA939C4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7030A0"/>
          </w:tcPr>
          <w:p w14:paraId="564FF39A" w14:textId="77777777" w:rsidR="00E46B4D" w:rsidRPr="00E46B4D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5441427F" w14:textId="7507B163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6A0DD06" w14:textId="432D1934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44C15AF" w14:textId="72ECA33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5E8A0A2" w14:textId="208394B5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52B9ACE3" w14:textId="77777777" w:rsidTr="000E02A0">
        <w:trPr>
          <w:jc w:val="center"/>
        </w:trPr>
        <w:tc>
          <w:tcPr>
            <w:tcW w:w="284" w:type="dxa"/>
          </w:tcPr>
          <w:p w14:paraId="6B3542F7" w14:textId="4807631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556DC23" w14:textId="3A762AC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04825D3" w14:textId="62532DC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ADFD3EA" w14:textId="2C108C01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7D17DB1" w14:textId="11D7D23D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7030A0"/>
          </w:tcPr>
          <w:p w14:paraId="4ACFC64B" w14:textId="77777777" w:rsidR="00E46B4D" w:rsidRPr="00E46B4D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1FF700AB" w14:textId="07236C8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1E1564B" w14:textId="342CABA5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CB8619A" w14:textId="7B3E6F69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8850911" w14:textId="1040C99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33BFA7BB" w14:textId="77777777" w:rsidTr="000E02A0">
        <w:trPr>
          <w:jc w:val="center"/>
        </w:trPr>
        <w:tc>
          <w:tcPr>
            <w:tcW w:w="284" w:type="dxa"/>
          </w:tcPr>
          <w:p w14:paraId="382A66E5" w14:textId="4BA30519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7030A0"/>
          </w:tcPr>
          <w:p w14:paraId="4DBA1E48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782887BF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45EC9130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1F8AC05F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2902BF80" w14:textId="77777777" w:rsidR="00E46B4D" w:rsidRPr="00E46B4D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697953CF" w14:textId="4ECC1A8D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E9122E2" w14:textId="30C1A4EC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0F42D83" w14:textId="254507DB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282ECB5" w14:textId="41F933B0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77BA15F6" w14:textId="77777777" w:rsidTr="000E02A0">
        <w:trPr>
          <w:jc w:val="center"/>
        </w:trPr>
        <w:tc>
          <w:tcPr>
            <w:tcW w:w="284" w:type="dxa"/>
          </w:tcPr>
          <w:p w14:paraId="5A9291D1" w14:textId="7FEECB90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3F0D372" w14:textId="070450F9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7030A0"/>
          </w:tcPr>
          <w:p w14:paraId="08EC9210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76AC1486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429C5908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03106798" w14:textId="77777777" w:rsidR="00E46B4D" w:rsidRPr="00E46B4D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2762E3F9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</w:tcPr>
          <w:p w14:paraId="17D09251" w14:textId="0FE0AC4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789E326" w14:textId="644B280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FDC0BB6" w14:textId="4AABF595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7613007C" w14:textId="77777777" w:rsidTr="000E02A0">
        <w:trPr>
          <w:jc w:val="center"/>
        </w:trPr>
        <w:tc>
          <w:tcPr>
            <w:tcW w:w="284" w:type="dxa"/>
          </w:tcPr>
          <w:p w14:paraId="38E97E32" w14:textId="143AAA8C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09B1981" w14:textId="51B38403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092E65CC" w14:textId="6EDC4B1E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404075E" w14:textId="3A02FE9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99B8D32" w14:textId="765403FE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7030A0"/>
          </w:tcPr>
          <w:p w14:paraId="1F848E28" w14:textId="77777777" w:rsidR="00E46B4D" w:rsidRPr="00E46B4D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3B4E69F3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4A436BD0" w14:textId="7777777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178BF0EB" w14:textId="324AD18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EA61F7D" w14:textId="0A64736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0424DE58" w14:textId="77777777" w:rsidTr="000E02A0">
        <w:trPr>
          <w:jc w:val="center"/>
        </w:trPr>
        <w:tc>
          <w:tcPr>
            <w:tcW w:w="284" w:type="dxa"/>
          </w:tcPr>
          <w:p w14:paraId="52067B79" w14:textId="29AD7F06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DBBB67C" w14:textId="2A386CD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0554919C" w14:textId="1FEEE0F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862C9FE" w14:textId="102A18B8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0EBD138" w14:textId="393D0E2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7030A0"/>
          </w:tcPr>
          <w:p w14:paraId="11C610D0" w14:textId="77777777" w:rsidR="00E46B4D" w:rsidRPr="00E46B4D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6B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</w:tcPr>
          <w:p w14:paraId="767FA944" w14:textId="05920B6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A8D8E44" w14:textId="32FAD4A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3978438" w14:textId="7B5625F3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26B8370E" w14:textId="687FD03C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705EEBAF" w14:textId="77777777" w:rsidTr="000E02A0">
        <w:trPr>
          <w:jc w:val="center"/>
        </w:trPr>
        <w:tc>
          <w:tcPr>
            <w:tcW w:w="284" w:type="dxa"/>
          </w:tcPr>
          <w:p w14:paraId="157289AC" w14:textId="328108AC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6184BB2" w14:textId="1B366C4E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D1CDF0E" w14:textId="11E59A3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7A5EB6F" w14:textId="305929E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345E8E0" w14:textId="67AA916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C03B444" w14:textId="15985B75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052754D8" w14:textId="5BBD3B1F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0EEA887" w14:textId="10F95ED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EC41683" w14:textId="49B80E95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3A086C3" w14:textId="351457F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46B4D" w:rsidRPr="005D694B" w14:paraId="30E692F7" w14:textId="77777777" w:rsidTr="000E02A0">
        <w:trPr>
          <w:jc w:val="center"/>
        </w:trPr>
        <w:tc>
          <w:tcPr>
            <w:tcW w:w="284" w:type="dxa"/>
          </w:tcPr>
          <w:p w14:paraId="04849ABB" w14:textId="10694B79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E3098AD" w14:textId="19348F47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95E0D26" w14:textId="7F8129FB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82B3EA7" w14:textId="71E529C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7E0F49F5" w14:textId="77E045DD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2B952C2C" w14:textId="76FD8B9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4CC6AAE" w14:textId="6D0BC125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1254EC3" w14:textId="7A320C38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0F4B2F23" w14:textId="4B64EF02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25C1035" w14:textId="07044F5A" w:rsidR="00E46B4D" w:rsidRPr="005D694B" w:rsidRDefault="00E46B4D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387FE7B" w14:textId="0487D58C" w:rsidR="00E46B4D" w:rsidRDefault="00E46B4D">
      <w:pPr>
        <w:rPr>
          <w:rFonts w:ascii="Arial" w:hAnsi="Arial" w:cs="Arial"/>
          <w:sz w:val="24"/>
          <w:szCs w:val="24"/>
        </w:rPr>
      </w:pPr>
    </w:p>
    <w:p w14:paraId="6A1818A0" w14:textId="397597E1" w:rsidR="00E46B4D" w:rsidRDefault="00E46B4D">
      <w:pPr>
        <w:rPr>
          <w:rFonts w:ascii="Arial" w:hAnsi="Arial" w:cs="Arial"/>
          <w:sz w:val="24"/>
          <w:szCs w:val="24"/>
        </w:rPr>
      </w:pPr>
    </w:p>
    <w:p w14:paraId="2735382F" w14:textId="77777777" w:rsidR="000E02A0" w:rsidRDefault="00E46B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γ)   </w:t>
      </w:r>
      <w:r w:rsidR="000E02A0">
        <w:rPr>
          <w:rFonts w:ascii="Arial" w:hAnsi="Arial" w:cs="Arial"/>
          <w:sz w:val="24"/>
          <w:szCs w:val="24"/>
        </w:rPr>
        <w:t>Συνολικός Αριθμός των Ψηφίδων: 80</w:t>
      </w:r>
    </w:p>
    <w:p w14:paraId="54773982" w14:textId="77777777" w:rsidR="00EE0781" w:rsidRDefault="00EE0781">
      <w:pPr>
        <w:rPr>
          <w:rFonts w:ascii="Arial" w:hAnsi="Arial" w:cs="Arial"/>
          <w:sz w:val="24"/>
          <w:szCs w:val="24"/>
        </w:rPr>
      </w:pPr>
    </w:p>
    <w:p w14:paraId="2014603D" w14:textId="77777777" w:rsidR="00EE0781" w:rsidRDefault="00EE0781">
      <w:pPr>
        <w:rPr>
          <w:rFonts w:ascii="Arial" w:hAnsi="Arial" w:cs="Arial"/>
          <w:sz w:val="24"/>
          <w:szCs w:val="24"/>
        </w:rPr>
      </w:pPr>
    </w:p>
    <w:p w14:paraId="2D63F48A" w14:textId="034A871F" w:rsidR="00EE0781" w:rsidRPr="00EE0781" w:rsidRDefault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46961" wp14:editId="7461C70D">
                <wp:simplePos x="0" y="0"/>
                <wp:positionH relativeFrom="column">
                  <wp:posOffset>1503218</wp:posOffset>
                </wp:positionH>
                <wp:positionV relativeFrom="paragraph">
                  <wp:posOffset>9005</wp:posOffset>
                </wp:positionV>
                <wp:extent cx="221673" cy="270164"/>
                <wp:effectExtent l="0" t="0" r="26035" b="15875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3" cy="27016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A6064" w14:textId="5F8D7F90" w:rsidR="001E37BA" w:rsidRPr="00EE0781" w:rsidRDefault="001E37BA" w:rsidP="00EE0781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E078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EE078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46961" id="Ορθογώνιο 1" o:spid="_x0000_s1026" style="position:absolute;margin-left:118.35pt;margin-top:.7pt;width:17.45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" fillcolor="#ffd966 [1943]" strokecolor="#70ad47 [3209]" strokeweight="1pt">
                <v:textbox>
                  <w:txbxContent>
                    <w:p w14:paraId="174A6064" w14:textId="5F8D7F90" w:rsidR="001E37BA" w:rsidRPr="00EE0781" w:rsidRDefault="001E37BA" w:rsidP="00EE0781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E0781">
                        <w:rPr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EE0781">
                        <w:rPr>
                          <w:b/>
                          <w:bCs/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0E02A0">
        <w:rPr>
          <w:rFonts w:ascii="Arial" w:hAnsi="Arial" w:cs="Arial"/>
          <w:sz w:val="24"/>
          <w:szCs w:val="24"/>
        </w:rPr>
        <w:t xml:space="preserve">Για πρώτη κατηγορία  </w:t>
      </w:r>
      <w:r>
        <w:rPr>
          <w:rFonts w:ascii="Arial" w:hAnsi="Arial" w:cs="Arial"/>
          <w:sz w:val="24"/>
          <w:szCs w:val="24"/>
        </w:rPr>
        <w:t>11</w:t>
      </w:r>
    </w:p>
    <w:p w14:paraId="6C07D0C4" w14:textId="77777777" w:rsidR="00EE0781" w:rsidRDefault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Αριθμός ψηφίδων για πρώτη κατηγορία: 15</w:t>
      </w:r>
    </w:p>
    <w:p w14:paraId="2A22659C" w14:textId="378A67D5" w:rsidR="000E02A0" w:rsidRDefault="001E37BA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ΑΚ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</m:oMath>
      <w:r w:rsidR="00EE0781">
        <w:rPr>
          <w:rFonts w:ascii="Arial" w:hAnsi="Arial" w:cs="Arial"/>
          <w:sz w:val="24"/>
          <w:szCs w:val="24"/>
        </w:rPr>
        <w:t xml:space="preserve">  </w:t>
      </w:r>
      <w:r w:rsidR="00AB5D75">
        <w:rPr>
          <w:rFonts w:ascii="Arial" w:hAnsi="Arial" w:cs="Arial"/>
          <w:sz w:val="24"/>
          <w:szCs w:val="24"/>
        </w:rPr>
        <w:t xml:space="preserve">0,19 </w:t>
      </w:r>
      <w:r w:rsidR="00EE0781">
        <w:rPr>
          <w:rFonts w:ascii="Arial" w:hAnsi="Arial" w:cs="Arial"/>
          <w:sz w:val="24"/>
          <w:szCs w:val="24"/>
        </w:rPr>
        <w:t xml:space="preserve">ή </w:t>
      </w:r>
      <w:r w:rsidR="00AB5D75">
        <w:rPr>
          <w:rFonts w:ascii="Arial" w:hAnsi="Arial" w:cs="Arial"/>
          <w:sz w:val="24"/>
          <w:szCs w:val="24"/>
        </w:rPr>
        <w:t>19</w:t>
      </w:r>
      <w:r w:rsidR="00EE0781">
        <w:rPr>
          <w:rFonts w:ascii="Arial" w:hAnsi="Arial" w:cs="Arial"/>
          <w:sz w:val="24"/>
          <w:szCs w:val="24"/>
        </w:rPr>
        <w:t>%</w:t>
      </w:r>
    </w:p>
    <w:p w14:paraId="520ABE5F" w14:textId="77777777" w:rsidR="00EE0781" w:rsidRPr="005D1B31" w:rsidRDefault="00EE0781">
      <w:pPr>
        <w:rPr>
          <w:rFonts w:ascii="Arial" w:hAnsi="Arial" w:cs="Arial"/>
          <w:sz w:val="24"/>
          <w:szCs w:val="24"/>
        </w:rPr>
      </w:pPr>
    </w:p>
    <w:p w14:paraId="5BA0FA73" w14:textId="1557BC49" w:rsidR="00EE0781" w:rsidRP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CB570" wp14:editId="469741A1">
                <wp:simplePos x="0" y="0"/>
                <wp:positionH relativeFrom="column">
                  <wp:posOffset>1607012</wp:posOffset>
                </wp:positionH>
                <wp:positionV relativeFrom="paragraph">
                  <wp:posOffset>8890</wp:posOffset>
                </wp:positionV>
                <wp:extent cx="221673" cy="270164"/>
                <wp:effectExtent l="0" t="0" r="26035" b="15875"/>
                <wp:wrapNone/>
                <wp:docPr id="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3" cy="270164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F3BC87" w14:textId="469C977E" w:rsidR="001E37BA" w:rsidRPr="006B7797" w:rsidRDefault="001E37BA" w:rsidP="006B7797">
                            <w:pPr>
                              <w:shd w:val="clear" w:color="auto" w:fill="7030A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B779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CB570" id="Ορθογώνιο 2" o:spid="_x0000_s1027" style="position:absolute;margin-left:126.55pt;margin-top:.7pt;width:17.4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" fillcolor="#7030a0" strokecolor="#70ad47 [3209]" strokeweight="1pt">
                <v:textbox>
                  <w:txbxContent>
                    <w:p w14:paraId="33F3BC87" w14:textId="469C977E" w:rsidR="001E37BA" w:rsidRPr="006B7797" w:rsidRDefault="001E37BA" w:rsidP="006B7797">
                      <w:pPr>
                        <w:shd w:val="clear" w:color="auto" w:fill="7030A0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B779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Για </w:t>
      </w:r>
      <w:r w:rsidR="006B7797">
        <w:rPr>
          <w:rFonts w:ascii="Arial" w:hAnsi="Arial" w:cs="Arial"/>
          <w:sz w:val="24"/>
          <w:szCs w:val="24"/>
        </w:rPr>
        <w:t>δεύτερη</w:t>
      </w:r>
      <w:r>
        <w:rPr>
          <w:rFonts w:ascii="Arial" w:hAnsi="Arial" w:cs="Arial"/>
          <w:sz w:val="24"/>
          <w:szCs w:val="24"/>
        </w:rPr>
        <w:t xml:space="preserve"> κατηγορία  11</w:t>
      </w:r>
    </w:p>
    <w:p w14:paraId="49B4F866" w14:textId="0DC43D46" w:rsid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Αριθμός ψηφίδων για </w:t>
      </w:r>
      <w:r w:rsidR="006B7797">
        <w:rPr>
          <w:rFonts w:ascii="Arial" w:hAnsi="Arial" w:cs="Arial"/>
          <w:sz w:val="24"/>
          <w:szCs w:val="24"/>
        </w:rPr>
        <w:t>δεύτερη</w:t>
      </w:r>
      <w:r>
        <w:rPr>
          <w:rFonts w:ascii="Arial" w:hAnsi="Arial" w:cs="Arial"/>
          <w:sz w:val="24"/>
          <w:szCs w:val="24"/>
        </w:rPr>
        <w:t xml:space="preserve"> κατηγορία: 1</w:t>
      </w:r>
      <w:r w:rsidR="006B7797">
        <w:rPr>
          <w:rFonts w:ascii="Arial" w:hAnsi="Arial" w:cs="Arial"/>
          <w:sz w:val="24"/>
          <w:szCs w:val="24"/>
        </w:rPr>
        <w:t>6</w:t>
      </w:r>
    </w:p>
    <w:p w14:paraId="3EAA4D1A" w14:textId="5D5002F3" w:rsidR="00EE0781" w:rsidRDefault="001E37BA" w:rsidP="00EE0781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ΑΚ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16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</m:oMath>
      <w:r w:rsidR="00EE0781">
        <w:rPr>
          <w:rFonts w:ascii="Arial" w:hAnsi="Arial" w:cs="Arial"/>
          <w:sz w:val="24"/>
          <w:szCs w:val="24"/>
        </w:rPr>
        <w:t xml:space="preserve"> </w:t>
      </w:r>
      <w:r w:rsidR="00AB5D75">
        <w:rPr>
          <w:rFonts w:ascii="Arial" w:hAnsi="Arial" w:cs="Arial"/>
          <w:sz w:val="24"/>
          <w:szCs w:val="24"/>
        </w:rPr>
        <w:t>0,2</w:t>
      </w:r>
      <w:r w:rsidR="00EE0781">
        <w:rPr>
          <w:rFonts w:ascii="Arial" w:hAnsi="Arial" w:cs="Arial"/>
          <w:sz w:val="24"/>
          <w:szCs w:val="24"/>
        </w:rPr>
        <w:t xml:space="preserve"> ή </w:t>
      </w:r>
      <w:r w:rsidR="00AB5D75">
        <w:rPr>
          <w:rFonts w:ascii="Arial" w:hAnsi="Arial" w:cs="Arial"/>
          <w:sz w:val="24"/>
          <w:szCs w:val="24"/>
        </w:rPr>
        <w:t>20</w:t>
      </w:r>
      <w:r w:rsidR="00EE0781">
        <w:rPr>
          <w:rFonts w:ascii="Arial" w:hAnsi="Arial" w:cs="Arial"/>
          <w:sz w:val="24"/>
          <w:szCs w:val="24"/>
        </w:rPr>
        <w:t>%</w:t>
      </w:r>
    </w:p>
    <w:p w14:paraId="49EC296C" w14:textId="380A11BC" w:rsidR="00EE0781" w:rsidRP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EC7B9" wp14:editId="67EE089C">
                <wp:simplePos x="0" y="0"/>
                <wp:positionH relativeFrom="column">
                  <wp:posOffset>1412586</wp:posOffset>
                </wp:positionH>
                <wp:positionV relativeFrom="paragraph">
                  <wp:posOffset>8890</wp:posOffset>
                </wp:positionV>
                <wp:extent cx="221673" cy="270164"/>
                <wp:effectExtent l="0" t="0" r="26035" b="15875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3" cy="270164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6B58" w14:textId="7D9CA1BD" w:rsidR="001E37BA" w:rsidRPr="006B7797" w:rsidRDefault="001E37BA" w:rsidP="006B779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B779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EC7B9" id="Ορθογώνιο 3" o:spid="_x0000_s1028" style="position:absolute;margin-left:111.25pt;margin-top:.7pt;width:17.45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" fillcolor="#00b050" strokecolor="#70ad47 [3209]" strokeweight="1pt">
                <v:textbox>
                  <w:txbxContent>
                    <w:p w14:paraId="75B26B58" w14:textId="7D9CA1BD" w:rsidR="001E37BA" w:rsidRPr="006B7797" w:rsidRDefault="001E37BA" w:rsidP="006B779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6B779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Για </w:t>
      </w:r>
      <w:r w:rsidR="006B7797">
        <w:rPr>
          <w:rFonts w:ascii="Arial" w:hAnsi="Arial" w:cs="Arial"/>
          <w:sz w:val="24"/>
          <w:szCs w:val="24"/>
        </w:rPr>
        <w:t>τρίτη</w:t>
      </w:r>
      <w:r>
        <w:rPr>
          <w:rFonts w:ascii="Arial" w:hAnsi="Arial" w:cs="Arial"/>
          <w:sz w:val="24"/>
          <w:szCs w:val="24"/>
        </w:rPr>
        <w:t xml:space="preserve"> κατηγορία  </w:t>
      </w:r>
    </w:p>
    <w:p w14:paraId="03FDFDE3" w14:textId="74D939F8" w:rsid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Αριθμός ψηφίδων για </w:t>
      </w:r>
      <w:r w:rsidR="006B7797">
        <w:rPr>
          <w:rFonts w:ascii="Arial" w:hAnsi="Arial" w:cs="Arial"/>
          <w:sz w:val="24"/>
          <w:szCs w:val="24"/>
        </w:rPr>
        <w:t>τρίτη</w:t>
      </w:r>
      <w:r>
        <w:rPr>
          <w:rFonts w:ascii="Arial" w:hAnsi="Arial" w:cs="Arial"/>
          <w:sz w:val="24"/>
          <w:szCs w:val="24"/>
        </w:rPr>
        <w:t xml:space="preserve"> κατηγορία: 1</w:t>
      </w:r>
      <w:r w:rsidR="006B7797">
        <w:rPr>
          <w:rFonts w:ascii="Arial" w:hAnsi="Arial" w:cs="Arial"/>
          <w:sz w:val="24"/>
          <w:szCs w:val="24"/>
        </w:rPr>
        <w:t>4</w:t>
      </w:r>
    </w:p>
    <w:p w14:paraId="4201A549" w14:textId="5BE69261" w:rsidR="00EE0781" w:rsidRDefault="001E37BA" w:rsidP="00EE0781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ΑΚ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14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</m:oMath>
      <w:r w:rsidR="00AB5D75">
        <w:rPr>
          <w:rFonts w:ascii="Arial" w:hAnsi="Arial" w:cs="Arial"/>
          <w:sz w:val="24"/>
          <w:szCs w:val="24"/>
        </w:rPr>
        <w:t>0,18</w:t>
      </w:r>
      <w:r w:rsidR="00EE0781">
        <w:rPr>
          <w:rFonts w:ascii="Arial" w:hAnsi="Arial" w:cs="Arial"/>
          <w:sz w:val="24"/>
          <w:szCs w:val="24"/>
        </w:rPr>
        <w:t xml:space="preserve">  ή </w:t>
      </w:r>
      <w:r w:rsidR="00AB5D75">
        <w:rPr>
          <w:rFonts w:ascii="Arial" w:hAnsi="Arial" w:cs="Arial"/>
          <w:sz w:val="24"/>
          <w:szCs w:val="24"/>
        </w:rPr>
        <w:t>18</w:t>
      </w:r>
      <w:r w:rsidR="00EE0781">
        <w:rPr>
          <w:rFonts w:ascii="Arial" w:hAnsi="Arial" w:cs="Arial"/>
          <w:sz w:val="24"/>
          <w:szCs w:val="24"/>
        </w:rPr>
        <w:t>%</w:t>
      </w:r>
    </w:p>
    <w:p w14:paraId="270818B1" w14:textId="4C91CB97" w:rsidR="00EE0781" w:rsidRPr="00EE0781" w:rsidRDefault="006B7797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ED9473" wp14:editId="2F86BB73">
                <wp:simplePos x="0" y="0"/>
                <wp:positionH relativeFrom="column">
                  <wp:posOffset>1537855</wp:posOffset>
                </wp:positionH>
                <wp:positionV relativeFrom="paragraph">
                  <wp:posOffset>9987</wp:posOffset>
                </wp:positionV>
                <wp:extent cx="249381" cy="235527"/>
                <wp:effectExtent l="0" t="0" r="17780" b="12700"/>
                <wp:wrapNone/>
                <wp:docPr id="7" name="Ορθογώνι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81" cy="23552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21A47" w14:textId="42E0456F" w:rsidR="001E37BA" w:rsidRPr="006B7797" w:rsidRDefault="001E37BA" w:rsidP="006B779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D9473" id="Ορθογώνιο 7" o:spid="_x0000_s1029" style="position:absolute;margin-left:121.1pt;margin-top:.8pt;width:19.65pt;height:18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" fillcolor="#00b0f0" strokecolor="#70ad47 [3209]" strokeweight="1pt">
                <v:textbox>
                  <w:txbxContent>
                    <w:p w14:paraId="41A21A47" w14:textId="42E0456F" w:rsidR="001E37BA" w:rsidRPr="006B7797" w:rsidRDefault="001E37BA" w:rsidP="006B779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45</w:t>
                      </w:r>
                    </w:p>
                  </w:txbxContent>
                </v:textbox>
              </v:rect>
            </w:pict>
          </mc:Fallback>
        </mc:AlternateContent>
      </w:r>
      <w:r w:rsidR="00EE0781">
        <w:rPr>
          <w:rFonts w:ascii="Arial" w:hAnsi="Arial" w:cs="Arial"/>
          <w:sz w:val="24"/>
          <w:szCs w:val="24"/>
        </w:rPr>
        <w:t xml:space="preserve">Για </w:t>
      </w:r>
      <w:r>
        <w:rPr>
          <w:rFonts w:ascii="Arial" w:hAnsi="Arial" w:cs="Arial"/>
          <w:sz w:val="24"/>
          <w:szCs w:val="24"/>
        </w:rPr>
        <w:t>τέταρτη</w:t>
      </w:r>
      <w:r w:rsidR="00EE0781">
        <w:rPr>
          <w:rFonts w:ascii="Arial" w:hAnsi="Arial" w:cs="Arial"/>
          <w:sz w:val="24"/>
          <w:szCs w:val="24"/>
        </w:rPr>
        <w:t xml:space="preserve"> κατηγορία </w:t>
      </w:r>
    </w:p>
    <w:p w14:paraId="7CA818BC" w14:textId="73858204" w:rsid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Αριθμός ψηφίδων για </w:t>
      </w:r>
      <w:r w:rsidR="006B7797">
        <w:rPr>
          <w:rFonts w:ascii="Arial" w:hAnsi="Arial" w:cs="Arial"/>
          <w:sz w:val="24"/>
          <w:szCs w:val="24"/>
        </w:rPr>
        <w:t>τέταρτη</w:t>
      </w:r>
      <w:r>
        <w:rPr>
          <w:rFonts w:ascii="Arial" w:hAnsi="Arial" w:cs="Arial"/>
          <w:sz w:val="24"/>
          <w:szCs w:val="24"/>
        </w:rPr>
        <w:t xml:space="preserve"> κατηγορία: 15</w:t>
      </w:r>
    </w:p>
    <w:p w14:paraId="57C9EDB7" w14:textId="1C1631E2" w:rsidR="00EE0781" w:rsidRDefault="001E37BA" w:rsidP="00EE0781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ΑΚ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</m:oMath>
      <w:r w:rsidR="00EE0781">
        <w:rPr>
          <w:rFonts w:ascii="Arial" w:hAnsi="Arial" w:cs="Arial"/>
          <w:sz w:val="24"/>
          <w:szCs w:val="24"/>
        </w:rPr>
        <w:t xml:space="preserve">  </w:t>
      </w:r>
      <w:r w:rsidR="00AB5D75">
        <w:rPr>
          <w:rFonts w:ascii="Arial" w:hAnsi="Arial" w:cs="Arial"/>
          <w:sz w:val="24"/>
          <w:szCs w:val="24"/>
        </w:rPr>
        <w:t xml:space="preserve">0,19 </w:t>
      </w:r>
      <w:r w:rsidR="00EE0781">
        <w:rPr>
          <w:rFonts w:ascii="Arial" w:hAnsi="Arial" w:cs="Arial"/>
          <w:sz w:val="24"/>
          <w:szCs w:val="24"/>
        </w:rPr>
        <w:t xml:space="preserve">ή </w:t>
      </w:r>
      <w:r w:rsidR="00AB5D75">
        <w:rPr>
          <w:rFonts w:ascii="Arial" w:hAnsi="Arial" w:cs="Arial"/>
          <w:sz w:val="24"/>
          <w:szCs w:val="24"/>
        </w:rPr>
        <w:t>19</w:t>
      </w:r>
      <w:r w:rsidR="00EE0781">
        <w:rPr>
          <w:rFonts w:ascii="Arial" w:hAnsi="Arial" w:cs="Arial"/>
          <w:sz w:val="24"/>
          <w:szCs w:val="24"/>
        </w:rPr>
        <w:t>%</w:t>
      </w:r>
    </w:p>
    <w:p w14:paraId="69032784" w14:textId="6A766E2F" w:rsidR="00EE0781" w:rsidRPr="00EE0781" w:rsidRDefault="006B7797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3791D5" wp14:editId="5C6DF5A9">
                <wp:simplePos x="0" y="0"/>
                <wp:positionH relativeFrom="column">
                  <wp:posOffset>1572491</wp:posOffset>
                </wp:positionH>
                <wp:positionV relativeFrom="paragraph">
                  <wp:posOffset>-48491</wp:posOffset>
                </wp:positionV>
                <wp:extent cx="221673" cy="270164"/>
                <wp:effectExtent l="0" t="0" r="26035" b="15875"/>
                <wp:wrapNone/>
                <wp:docPr id="8" name="Ορθογώνι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3" cy="27016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0B89F" w14:textId="6041CE7A" w:rsidR="001E37BA" w:rsidRPr="006B7797" w:rsidRDefault="001E37BA" w:rsidP="006B779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791D5" id="Ορθογώνιο 8" o:spid="_x0000_s1030" style="position:absolute;margin-left:123.8pt;margin-top:-3.8pt;width:17.45pt;height:2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" fillcolor="#c45911 [2405]" strokecolor="#70ad47 [3209]" strokeweight="1pt">
                <v:textbox>
                  <w:txbxContent>
                    <w:p w14:paraId="3C40B89F" w14:textId="6041CE7A" w:rsidR="001E37BA" w:rsidRPr="006B7797" w:rsidRDefault="001E37BA" w:rsidP="006B779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EE0781">
        <w:rPr>
          <w:rFonts w:ascii="Arial" w:hAnsi="Arial" w:cs="Arial"/>
          <w:sz w:val="24"/>
          <w:szCs w:val="24"/>
        </w:rPr>
        <w:t xml:space="preserve">Για </w:t>
      </w:r>
      <w:r>
        <w:rPr>
          <w:rFonts w:ascii="Arial" w:hAnsi="Arial" w:cs="Arial"/>
          <w:sz w:val="24"/>
          <w:szCs w:val="24"/>
        </w:rPr>
        <w:t xml:space="preserve">πέμπτη </w:t>
      </w:r>
      <w:r w:rsidR="00EE0781">
        <w:rPr>
          <w:rFonts w:ascii="Arial" w:hAnsi="Arial" w:cs="Arial"/>
          <w:sz w:val="24"/>
          <w:szCs w:val="24"/>
        </w:rPr>
        <w:t xml:space="preserve">κατηγορία  </w:t>
      </w:r>
    </w:p>
    <w:p w14:paraId="390FD1F7" w14:textId="4934016C" w:rsidR="00EE0781" w:rsidRDefault="006B7797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4E4591" wp14:editId="1ADC22AC">
                <wp:simplePos x="0" y="0"/>
                <wp:positionH relativeFrom="column">
                  <wp:posOffset>1537855</wp:posOffset>
                </wp:positionH>
                <wp:positionV relativeFrom="paragraph">
                  <wp:posOffset>685627</wp:posOffset>
                </wp:positionV>
                <wp:extent cx="221673" cy="270164"/>
                <wp:effectExtent l="0" t="0" r="26035" b="15875"/>
                <wp:wrapNone/>
                <wp:docPr id="9" name="Ορθογώνι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3" cy="27016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51102" w14:textId="361A989E" w:rsidR="001E37BA" w:rsidRPr="006B7797" w:rsidRDefault="001E37BA" w:rsidP="006B779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E4591" id="Ορθογώνιο 9" o:spid="_x0000_s1031" style="position:absolute;margin-left:121.1pt;margin-top:54pt;width:17.45pt;height:2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" fillcolor="red" strokecolor="#70ad47 [3209]" strokeweight="1pt">
                <v:textbox>
                  <w:txbxContent>
                    <w:p w14:paraId="59451102" w14:textId="361A989E" w:rsidR="001E37BA" w:rsidRPr="006B7797" w:rsidRDefault="001E37BA" w:rsidP="006B779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EE0781">
        <w:rPr>
          <w:rFonts w:ascii="Arial" w:hAnsi="Arial" w:cs="Arial"/>
          <w:sz w:val="24"/>
          <w:szCs w:val="24"/>
        </w:rPr>
        <w:t>Αριθμός ψηφίδων για</w:t>
      </w:r>
      <w:r>
        <w:rPr>
          <w:rFonts w:ascii="Arial" w:hAnsi="Arial" w:cs="Arial"/>
          <w:sz w:val="24"/>
          <w:szCs w:val="24"/>
        </w:rPr>
        <w:t xml:space="preserve"> πέμπτη</w:t>
      </w:r>
      <w:r w:rsidR="00EE0781">
        <w:rPr>
          <w:rFonts w:ascii="Arial" w:hAnsi="Arial" w:cs="Arial"/>
          <w:sz w:val="24"/>
          <w:szCs w:val="24"/>
        </w:rPr>
        <w:t xml:space="preserve"> κατηγορία: </w:t>
      </w:r>
      <w:r>
        <w:rPr>
          <w:rFonts w:ascii="Arial" w:hAnsi="Arial" w:cs="Arial"/>
          <w:sz w:val="24"/>
          <w:szCs w:val="24"/>
        </w:rPr>
        <w:t>7</w:t>
      </w:r>
    </w:p>
    <w:p w14:paraId="2EF6B07F" w14:textId="644C9881" w:rsidR="00EE0781" w:rsidRDefault="001E37BA" w:rsidP="00EE0781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ΑΚ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</m:oMath>
      <w:r w:rsidR="00EE0781">
        <w:rPr>
          <w:rFonts w:ascii="Arial" w:hAnsi="Arial" w:cs="Arial"/>
          <w:sz w:val="24"/>
          <w:szCs w:val="24"/>
        </w:rPr>
        <w:t xml:space="preserve"> </w:t>
      </w:r>
      <w:r w:rsidR="00AB5D75">
        <w:rPr>
          <w:rFonts w:ascii="Arial" w:hAnsi="Arial" w:cs="Arial"/>
          <w:sz w:val="24"/>
          <w:szCs w:val="24"/>
        </w:rPr>
        <w:t>0,09</w:t>
      </w:r>
      <w:r w:rsidR="00EE0781">
        <w:rPr>
          <w:rFonts w:ascii="Arial" w:hAnsi="Arial" w:cs="Arial"/>
          <w:sz w:val="24"/>
          <w:szCs w:val="24"/>
        </w:rPr>
        <w:t xml:space="preserve"> ή </w:t>
      </w:r>
      <w:r w:rsidR="00AB5D75">
        <w:rPr>
          <w:rFonts w:ascii="Arial" w:hAnsi="Arial" w:cs="Arial"/>
          <w:sz w:val="24"/>
          <w:szCs w:val="24"/>
        </w:rPr>
        <w:t>9</w:t>
      </w:r>
      <w:r w:rsidR="00EE0781">
        <w:rPr>
          <w:rFonts w:ascii="Arial" w:hAnsi="Arial" w:cs="Arial"/>
          <w:sz w:val="24"/>
          <w:szCs w:val="24"/>
        </w:rPr>
        <w:t>%</w:t>
      </w:r>
    </w:p>
    <w:p w14:paraId="6AD1C2BA" w14:textId="77327B0D" w:rsidR="00EE0781" w:rsidRP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Για </w:t>
      </w:r>
      <w:r w:rsidR="006B7797">
        <w:rPr>
          <w:rFonts w:ascii="Arial" w:hAnsi="Arial" w:cs="Arial"/>
          <w:sz w:val="24"/>
          <w:szCs w:val="24"/>
        </w:rPr>
        <w:t>έκτη</w:t>
      </w:r>
      <w:r>
        <w:rPr>
          <w:rFonts w:ascii="Arial" w:hAnsi="Arial" w:cs="Arial"/>
          <w:sz w:val="24"/>
          <w:szCs w:val="24"/>
        </w:rPr>
        <w:t xml:space="preserve"> κατηγορία  </w:t>
      </w:r>
    </w:p>
    <w:p w14:paraId="0C283AC1" w14:textId="50E8AC83" w:rsidR="00EE0781" w:rsidRDefault="00EE0781" w:rsidP="00EE0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Αριθμός ψηφίδων για </w:t>
      </w:r>
      <w:r w:rsidR="006B7797">
        <w:rPr>
          <w:rFonts w:ascii="Arial" w:hAnsi="Arial" w:cs="Arial"/>
          <w:sz w:val="24"/>
          <w:szCs w:val="24"/>
        </w:rPr>
        <w:t>έκτη</w:t>
      </w:r>
      <w:r>
        <w:rPr>
          <w:rFonts w:ascii="Arial" w:hAnsi="Arial" w:cs="Arial"/>
          <w:sz w:val="24"/>
          <w:szCs w:val="24"/>
        </w:rPr>
        <w:t xml:space="preserve"> κατηγορία: 1</w:t>
      </w:r>
      <w:r w:rsidR="006B7797">
        <w:rPr>
          <w:rFonts w:ascii="Arial" w:hAnsi="Arial" w:cs="Arial"/>
          <w:sz w:val="24"/>
          <w:szCs w:val="24"/>
        </w:rPr>
        <w:t>3</w:t>
      </w:r>
    </w:p>
    <w:p w14:paraId="6F505FD6" w14:textId="53597953" w:rsidR="00E46B4D" w:rsidRDefault="001E37BA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ΑΚ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Σ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</m:oMath>
      <w:r w:rsidR="00EE0781">
        <w:rPr>
          <w:rFonts w:ascii="Arial" w:hAnsi="Arial" w:cs="Arial"/>
          <w:sz w:val="24"/>
          <w:szCs w:val="24"/>
        </w:rPr>
        <w:t xml:space="preserve"> </w:t>
      </w:r>
      <w:r w:rsidR="00AB5D75">
        <w:rPr>
          <w:rFonts w:ascii="Arial" w:hAnsi="Arial" w:cs="Arial"/>
          <w:sz w:val="24"/>
          <w:szCs w:val="24"/>
        </w:rPr>
        <w:t>0,16</w:t>
      </w:r>
      <w:r w:rsidR="00EE0781">
        <w:rPr>
          <w:rFonts w:ascii="Arial" w:hAnsi="Arial" w:cs="Arial"/>
          <w:sz w:val="24"/>
          <w:szCs w:val="24"/>
        </w:rPr>
        <w:t xml:space="preserve"> ή </w:t>
      </w:r>
      <w:r w:rsidR="00AB5D75">
        <w:rPr>
          <w:rFonts w:ascii="Arial" w:hAnsi="Arial" w:cs="Arial"/>
          <w:sz w:val="24"/>
          <w:szCs w:val="24"/>
        </w:rPr>
        <w:t>16</w:t>
      </w:r>
      <w:r w:rsidR="00EE0781">
        <w:rPr>
          <w:rFonts w:ascii="Arial" w:hAnsi="Arial" w:cs="Arial"/>
          <w:sz w:val="24"/>
          <w:szCs w:val="24"/>
        </w:rPr>
        <w:t>%</w:t>
      </w:r>
    </w:p>
    <w:p w14:paraId="08D782F0" w14:textId="047AE76C" w:rsidR="004B6A5A" w:rsidRPr="004B6A5A" w:rsidRDefault="004B6A5A">
      <w:pPr>
        <w:rPr>
          <w:rFonts w:ascii="Times New Roman" w:hAnsi="Times New Roman"/>
          <w:b/>
          <w:sz w:val="24"/>
          <w:szCs w:val="24"/>
        </w:rPr>
      </w:pPr>
      <w:r w:rsidRPr="00887FAC">
        <w:rPr>
          <w:rFonts w:ascii="Times New Roman" w:hAnsi="Times New Roman"/>
          <w:b/>
          <w:sz w:val="24"/>
          <w:szCs w:val="24"/>
        </w:rPr>
        <w:t xml:space="preserve">Άσκηση </w:t>
      </w:r>
      <w:r>
        <w:rPr>
          <w:rFonts w:ascii="Times New Roman" w:hAnsi="Times New Roman"/>
          <w:b/>
          <w:sz w:val="24"/>
          <w:szCs w:val="24"/>
        </w:rPr>
        <w:t>2</w:t>
      </w:r>
      <w:r w:rsidRPr="00CB5CB3">
        <w:rPr>
          <w:rFonts w:ascii="Times New Roman" w:hAnsi="Times New Roman"/>
          <w:b/>
          <w:sz w:val="24"/>
          <w:szCs w:val="24"/>
          <w:vertAlign w:val="superscript"/>
        </w:rPr>
        <w:t>η</w:t>
      </w:r>
    </w:p>
    <w:p w14:paraId="4003F6A4" w14:textId="2B93B0E6" w:rsidR="004B6A5A" w:rsidRDefault="004B6A5A" w:rsidP="004B6A5A">
      <w:pPr>
        <w:rPr>
          <w:rFonts w:ascii="Times New Roman" w:hAnsi="Times New Roman"/>
          <w:sz w:val="24"/>
          <w:szCs w:val="24"/>
        </w:rPr>
      </w:pPr>
      <w:r w:rsidRPr="007E57DD">
        <w:rPr>
          <w:rFonts w:ascii="Times New Roman" w:hAnsi="Times New Roman"/>
          <w:sz w:val="24"/>
          <w:szCs w:val="24"/>
        </w:rPr>
        <w:t>Σας δ</w:t>
      </w:r>
      <w:r>
        <w:rPr>
          <w:rFonts w:ascii="Times New Roman" w:hAnsi="Times New Roman"/>
          <w:sz w:val="24"/>
          <w:szCs w:val="24"/>
        </w:rPr>
        <w:t>ί</w:t>
      </w:r>
      <w:r w:rsidRPr="007E57DD">
        <w:rPr>
          <w:rFonts w:ascii="Times New Roman" w:hAnsi="Times New Roman"/>
          <w:sz w:val="24"/>
          <w:szCs w:val="24"/>
        </w:rPr>
        <w:t xml:space="preserve">νεται </w:t>
      </w:r>
      <w:r>
        <w:rPr>
          <w:rFonts w:ascii="Times New Roman" w:hAnsi="Times New Roman"/>
          <w:sz w:val="24"/>
          <w:szCs w:val="24"/>
        </w:rPr>
        <w:t>ο παρακάτω ψηφιδωτός χάρτης διοικητικών ορίων, που είναι ίδιων διαστάσεων με τον ψηφιδωτό χάρτη της άσκησης 1, και ζητείται: α) να φτιάξετε ένα χάρτη που να απεικονίζει τις περιοχές εκείνες που στον χάρτη 1 ανήκουν στη 2</w:t>
      </w:r>
      <w:r w:rsidRPr="007E57DD">
        <w:rPr>
          <w:rFonts w:ascii="Times New Roman" w:hAnsi="Times New Roman"/>
          <w:sz w:val="24"/>
          <w:szCs w:val="24"/>
          <w:vertAlign w:val="superscript"/>
        </w:rPr>
        <w:t>η</w:t>
      </w:r>
      <w:r>
        <w:rPr>
          <w:rFonts w:ascii="Times New Roman" w:hAnsi="Times New Roman"/>
          <w:sz w:val="24"/>
          <w:szCs w:val="24"/>
        </w:rPr>
        <w:t xml:space="preserve"> κατηγορία και στο χάρτη 2 στην 1</w:t>
      </w:r>
      <w:r w:rsidRPr="007E57DD">
        <w:rPr>
          <w:rFonts w:ascii="Times New Roman" w:hAnsi="Times New Roman"/>
          <w:sz w:val="24"/>
          <w:szCs w:val="24"/>
          <w:vertAlign w:val="superscript"/>
        </w:rPr>
        <w:t>η</w:t>
      </w:r>
      <w:r>
        <w:rPr>
          <w:rFonts w:ascii="Times New Roman" w:hAnsi="Times New Roman"/>
          <w:sz w:val="24"/>
          <w:szCs w:val="24"/>
        </w:rPr>
        <w:t xml:space="preserve"> κατηγορία, β) στον χάρτη 1 ανήκουν 2ή 3 κατηγορία και στον χάρτη 2 στην 1 ή 2 κατηγορία.  </w:t>
      </w:r>
    </w:p>
    <w:p w14:paraId="5BF63D0C" w14:textId="77777777" w:rsidR="004B6A5A" w:rsidRDefault="004B6A5A" w:rsidP="004B6A5A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4B6A5A" w:rsidRPr="005D694B" w14:paraId="32FF7FF6" w14:textId="77777777" w:rsidTr="001E37BA">
        <w:trPr>
          <w:jc w:val="center"/>
        </w:trPr>
        <w:tc>
          <w:tcPr>
            <w:tcW w:w="336" w:type="dxa"/>
          </w:tcPr>
          <w:p w14:paraId="09CC4AB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7D5B4C22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284A5A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25D376FF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C88D62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688B5A0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45096E33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15D56216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3620AB6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1E5B635C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7E06C0BF" w14:textId="77777777" w:rsidTr="001E37BA">
        <w:trPr>
          <w:jc w:val="center"/>
        </w:trPr>
        <w:tc>
          <w:tcPr>
            <w:tcW w:w="336" w:type="dxa"/>
          </w:tcPr>
          <w:p w14:paraId="0EDCDB6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49D9F2DB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49469FBD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56AE9E1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619B3CDF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1B7B1294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5B8469E4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01DF3D8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6C48148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2448202A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3D0B4EAA" w14:textId="77777777" w:rsidTr="001E37BA">
        <w:trPr>
          <w:jc w:val="center"/>
        </w:trPr>
        <w:tc>
          <w:tcPr>
            <w:tcW w:w="336" w:type="dxa"/>
          </w:tcPr>
          <w:p w14:paraId="641D6941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575BC4D8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769B7153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44577BB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6B31A0A6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69ECEE9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418A4BCF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718B1113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7F1AEDAD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471CF5B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5C249F17" w14:textId="77777777" w:rsidTr="001E37BA">
        <w:trPr>
          <w:jc w:val="center"/>
        </w:trPr>
        <w:tc>
          <w:tcPr>
            <w:tcW w:w="336" w:type="dxa"/>
          </w:tcPr>
          <w:p w14:paraId="75D599C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1E799F8B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AEA6426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4D10D8AD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1A553AA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52B77E98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64805EF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2BC80A1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3437DE76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5E5E20FE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6F388044" w14:textId="77777777" w:rsidTr="001E37BA">
        <w:trPr>
          <w:jc w:val="center"/>
        </w:trPr>
        <w:tc>
          <w:tcPr>
            <w:tcW w:w="336" w:type="dxa"/>
          </w:tcPr>
          <w:p w14:paraId="03F8280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6223380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7C294EF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57C64AB1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6D2C4BBA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57622032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6A7A014B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65907FFF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738B4D1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4219B4C3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61A39FFB" w14:textId="77777777" w:rsidTr="001E37BA">
        <w:trPr>
          <w:jc w:val="center"/>
        </w:trPr>
        <w:tc>
          <w:tcPr>
            <w:tcW w:w="336" w:type="dxa"/>
          </w:tcPr>
          <w:p w14:paraId="659DB254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6DCF23A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E9756B2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4EE5B7EA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5DCD7043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2D58958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3A6D380E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0B0C4D0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71F3B42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2D52EEE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071DB951" w14:textId="77777777" w:rsidTr="001E37BA">
        <w:trPr>
          <w:jc w:val="center"/>
        </w:trPr>
        <w:tc>
          <w:tcPr>
            <w:tcW w:w="336" w:type="dxa"/>
          </w:tcPr>
          <w:p w14:paraId="5D3D4363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124F19B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7F993DEA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4E9371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71F240CB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75AC9FBB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7A78D007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07D18991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0C973E3F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213B9DB4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B6A5A" w:rsidRPr="005D694B" w14:paraId="7813D307" w14:textId="77777777" w:rsidTr="001E37BA">
        <w:trPr>
          <w:jc w:val="center"/>
        </w:trPr>
        <w:tc>
          <w:tcPr>
            <w:tcW w:w="336" w:type="dxa"/>
          </w:tcPr>
          <w:p w14:paraId="1A5B1160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32B64526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1587A244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14:paraId="0F68CDEB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42B0613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038EB209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14:paraId="1450AD15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760CBFBD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6224AFF1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14:paraId="347E9B2D" w14:textId="77777777" w:rsidR="004B6A5A" w:rsidRPr="005D694B" w:rsidRDefault="004B6A5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14:paraId="58DD898C" w14:textId="77777777" w:rsidR="004B6A5A" w:rsidRDefault="004B6A5A" w:rsidP="004B6A5A">
      <w:pPr>
        <w:rPr>
          <w:rFonts w:ascii="Arial" w:hAnsi="Arial" w:cs="Arial"/>
          <w:b/>
          <w:bCs/>
          <w:sz w:val="28"/>
          <w:szCs w:val="28"/>
        </w:rPr>
      </w:pPr>
      <w:r w:rsidRPr="005D1B31">
        <w:rPr>
          <w:rFonts w:ascii="Arial" w:hAnsi="Arial" w:cs="Arial"/>
          <w:b/>
          <w:bCs/>
          <w:sz w:val="28"/>
          <w:szCs w:val="28"/>
        </w:rPr>
        <w:t>Λύση</w:t>
      </w:r>
    </w:p>
    <w:p w14:paraId="349DF4D6" w14:textId="377AD121" w:rsidR="004972FE" w:rsidRPr="005D1B31" w:rsidRDefault="004B6A5A" w:rsidP="004972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α)</w:t>
      </w:r>
      <w:r w:rsidR="004972FE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4972FE" w:rsidRPr="005D694B" w14:paraId="698B96DE" w14:textId="77777777" w:rsidTr="001E37BA">
        <w:trPr>
          <w:jc w:val="center"/>
        </w:trPr>
        <w:tc>
          <w:tcPr>
            <w:tcW w:w="336" w:type="dxa"/>
          </w:tcPr>
          <w:p w14:paraId="5A6FDBA3" w14:textId="6090BB6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049D528" w14:textId="5E5050D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B832A4E" w14:textId="2AFCDE32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1FAFD2D" w14:textId="0A2A585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4CF9784" w14:textId="158B6D27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AF479A5" w14:textId="4715D4A8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FEB8EDA" w14:textId="4ECF0211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AD407DA" w14:textId="4ADECDF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33E1B0D" w14:textId="20E7347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0A087EE" w14:textId="660DB8E3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5848C586" w14:textId="77777777" w:rsidTr="001E37BA">
        <w:trPr>
          <w:jc w:val="center"/>
        </w:trPr>
        <w:tc>
          <w:tcPr>
            <w:tcW w:w="336" w:type="dxa"/>
          </w:tcPr>
          <w:p w14:paraId="2B27A196" w14:textId="2B7302A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A6EB04A" w14:textId="4A3AE7AE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36DD495" w14:textId="41E4E5CD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7813FD4" w14:textId="43A0C820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47A90D8" w14:textId="0E9AC1DE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D13665E" w14:textId="2B8BFF79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C4AEAF5" w14:textId="768F372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124856E" w14:textId="4F2EA0E2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11FB14B" w14:textId="60D42453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7E1460A" w14:textId="0C650B5B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03A78289" w14:textId="77777777" w:rsidTr="004972FE">
        <w:trPr>
          <w:jc w:val="center"/>
        </w:trPr>
        <w:tc>
          <w:tcPr>
            <w:tcW w:w="336" w:type="dxa"/>
          </w:tcPr>
          <w:p w14:paraId="7ACE8D74" w14:textId="76391056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1F4E79" w:themeFill="accent5" w:themeFillShade="80"/>
          </w:tcPr>
          <w:p w14:paraId="61158AEF" w14:textId="7DB5B1B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27FCCF7" w14:textId="0470BFD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BE6E6E9" w14:textId="620C1439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43567E9" w14:textId="4A46864B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FE04BBB" w14:textId="34D4965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AC628F7" w14:textId="6F444329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F1E5203" w14:textId="3ED3674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93D2578" w14:textId="45826A5B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9D3210C" w14:textId="381B5A5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265A5BC3" w14:textId="77777777" w:rsidTr="001E37BA">
        <w:trPr>
          <w:jc w:val="center"/>
        </w:trPr>
        <w:tc>
          <w:tcPr>
            <w:tcW w:w="336" w:type="dxa"/>
          </w:tcPr>
          <w:p w14:paraId="4C476596" w14:textId="0634AD61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A10FE96" w14:textId="50D6DD4B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903AB31" w14:textId="747CCC4F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CCB4375" w14:textId="72B6E2C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CE78C02" w14:textId="3AD64CA1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9F324E3" w14:textId="5A97F86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FDACB31" w14:textId="28D1744E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7B1EF85" w14:textId="0147E972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03E7731" w14:textId="3736F59B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76F5D48" w14:textId="163987C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781E6C52" w14:textId="77777777" w:rsidTr="001E37BA">
        <w:trPr>
          <w:jc w:val="center"/>
        </w:trPr>
        <w:tc>
          <w:tcPr>
            <w:tcW w:w="336" w:type="dxa"/>
          </w:tcPr>
          <w:p w14:paraId="737F220D" w14:textId="2DEC18B6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F4A413C" w14:textId="5DF47357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B58606" w14:textId="64625251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4E344F5" w14:textId="6D27556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DD94E5B" w14:textId="49396B4D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49FF3B8" w14:textId="13211967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7559AA8" w14:textId="0667AA48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A1AFD72" w14:textId="59C8A3F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879ACCB" w14:textId="52791F43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EE6D24A" w14:textId="478A0DA0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489B4E90" w14:textId="77777777" w:rsidTr="001E37BA">
        <w:trPr>
          <w:jc w:val="center"/>
        </w:trPr>
        <w:tc>
          <w:tcPr>
            <w:tcW w:w="336" w:type="dxa"/>
          </w:tcPr>
          <w:p w14:paraId="422E8757" w14:textId="557CD9F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0AF0B2" w14:textId="05F9BC6E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4C09935" w14:textId="6A05322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BC25719" w14:textId="1903E0D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99459E8" w14:textId="3C41F3F9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B4A14FC" w14:textId="77D84EAB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414037A" w14:textId="51FC4CBE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ED649F1" w14:textId="62A4727A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DDF8E99" w14:textId="0BB1330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46E5AB9" w14:textId="56BDB9B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45746851" w14:textId="77777777" w:rsidTr="001E37BA">
        <w:trPr>
          <w:jc w:val="center"/>
        </w:trPr>
        <w:tc>
          <w:tcPr>
            <w:tcW w:w="336" w:type="dxa"/>
          </w:tcPr>
          <w:p w14:paraId="0921BEC3" w14:textId="31C3402F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E9FE726" w14:textId="58BE8A0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773925F" w14:textId="62C63C53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7C2F9D6" w14:textId="44D4F676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DF770D8" w14:textId="1903A79D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8B0C9BC" w14:textId="404EF68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1382522" w14:textId="571904E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1F58283" w14:textId="0A11A99C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29CAA6B" w14:textId="27FF0CF3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F4281A5" w14:textId="73426F88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72FE" w:rsidRPr="005D694B" w14:paraId="0678104C" w14:textId="77777777" w:rsidTr="001E37BA">
        <w:trPr>
          <w:jc w:val="center"/>
        </w:trPr>
        <w:tc>
          <w:tcPr>
            <w:tcW w:w="336" w:type="dxa"/>
          </w:tcPr>
          <w:p w14:paraId="1DD2BFF3" w14:textId="2A822849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91A7C8F" w14:textId="20C2D025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8294507" w14:textId="6CB7D07D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249F787" w14:textId="38FFF7B7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AA9FC04" w14:textId="51753874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635F69B" w14:textId="30553F96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F4240EB" w14:textId="75DD7FEF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BC16272" w14:textId="4D81DD3F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4EA788C" w14:textId="7EA0A0B6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21F5121" w14:textId="1B715670" w:rsidR="004972FE" w:rsidRPr="005D694B" w:rsidRDefault="004972FE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2E27A21" w14:textId="5FF4278B" w:rsidR="00EB37B1" w:rsidRPr="005D1B31" w:rsidRDefault="00EB37B1" w:rsidP="004972FE">
      <w:pPr>
        <w:rPr>
          <w:rFonts w:ascii="Arial" w:hAnsi="Arial" w:cs="Arial"/>
          <w:sz w:val="24"/>
          <w:szCs w:val="24"/>
        </w:rPr>
      </w:pPr>
    </w:p>
    <w:p w14:paraId="0B20913E" w14:textId="77777777" w:rsidR="004972FE" w:rsidRPr="005D1B31" w:rsidRDefault="004972FE" w:rsidP="004972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β) </w:t>
      </w:r>
    </w:p>
    <w:p w14:paraId="1A8A8F65" w14:textId="43DBCD76" w:rsidR="004B6A5A" w:rsidRDefault="004B6A5A" w:rsidP="004972FE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E37BA" w:rsidRPr="005D694B" w14:paraId="6ADFA465" w14:textId="77777777" w:rsidTr="001E37BA">
        <w:trPr>
          <w:jc w:val="center"/>
        </w:trPr>
        <w:tc>
          <w:tcPr>
            <w:tcW w:w="336" w:type="dxa"/>
          </w:tcPr>
          <w:p w14:paraId="796AF8EB" w14:textId="12D35B1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7DC5199" w14:textId="5F114B1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A3328BB" w14:textId="14B1672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17AE7915" w14:textId="1AB9FAF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1B67EAE1" w14:textId="322CB02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7CAA81D1" w14:textId="147D9E4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4432517" w14:textId="281FB3D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F2A811" w14:textId="6342444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265D4F" w14:textId="0042FC9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0D65DF6" w14:textId="24E1E72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4AFEC265" w14:textId="77777777" w:rsidTr="001E37BA">
        <w:trPr>
          <w:jc w:val="center"/>
        </w:trPr>
        <w:tc>
          <w:tcPr>
            <w:tcW w:w="336" w:type="dxa"/>
          </w:tcPr>
          <w:p w14:paraId="20B2A49D" w14:textId="5159364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061E07F" w14:textId="357B7905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45EE2A39" w14:textId="6BDCEA5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5CD6AE7D" w14:textId="150FD06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32F0DB36" w14:textId="776DA24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5D166C60" w14:textId="496DCDD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0487CD6" w14:textId="613D96E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7E9EF0A" w14:textId="7DD730F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4842F8C" w14:textId="3E0C6DA5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E20CA53" w14:textId="096EA8E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65656523" w14:textId="77777777" w:rsidTr="001E37BA">
        <w:trPr>
          <w:jc w:val="center"/>
        </w:trPr>
        <w:tc>
          <w:tcPr>
            <w:tcW w:w="336" w:type="dxa"/>
          </w:tcPr>
          <w:p w14:paraId="2A747A6E" w14:textId="6684F85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51898A5A" w14:textId="2360CB0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248D87F9" w14:textId="15179A1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64A616CC" w14:textId="26047BD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52C58AEB" w14:textId="43F751C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7F6F280B" w14:textId="17BD04C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660238E" w14:textId="1DFBD59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140FEA4" w14:textId="437EBF1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5759D51" w14:textId="7D47942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C20E7B3" w14:textId="7551877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30D91EC1" w14:textId="77777777" w:rsidTr="001E37BA">
        <w:trPr>
          <w:jc w:val="center"/>
        </w:trPr>
        <w:tc>
          <w:tcPr>
            <w:tcW w:w="336" w:type="dxa"/>
          </w:tcPr>
          <w:p w14:paraId="7DE5E8DF" w14:textId="16392A8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823A832" w14:textId="5CDE745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0AF889AB" w14:textId="457F806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7BC61034" w14:textId="4127917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786885BC" w14:textId="02097DB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5CDF7E66" w14:textId="5539715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0500E7B3" w14:textId="3D8E79C5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C56CF0" w14:textId="707587E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6F0DB6D" w14:textId="56AE719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11EACD5" w14:textId="53C5F3B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60888AA7" w14:textId="77777777" w:rsidTr="001E37BA">
        <w:trPr>
          <w:jc w:val="center"/>
        </w:trPr>
        <w:tc>
          <w:tcPr>
            <w:tcW w:w="336" w:type="dxa"/>
          </w:tcPr>
          <w:p w14:paraId="147D8E82" w14:textId="2A216AF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FD0D424" w14:textId="5D22A21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7967246B" w14:textId="476EE38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4ED17AF" w14:textId="4FE5135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6B23CF7" w14:textId="2769290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4ED97F89" w14:textId="13A5754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08FE8044" w14:textId="1DE2580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268B6DD9" w14:textId="0F56E54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E01D9B3" w14:textId="3FCDD69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80986E3" w14:textId="6C244C8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4C6A6D71" w14:textId="77777777" w:rsidTr="001E37BA">
        <w:trPr>
          <w:jc w:val="center"/>
        </w:trPr>
        <w:tc>
          <w:tcPr>
            <w:tcW w:w="336" w:type="dxa"/>
            <w:shd w:val="clear" w:color="auto" w:fill="833C0B" w:themeFill="accent2" w:themeFillShade="80"/>
          </w:tcPr>
          <w:p w14:paraId="713C20DA" w14:textId="036A43A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2AC53286" w14:textId="01E3E5B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6A3004BC" w14:textId="041AF37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F329A21" w14:textId="2223AA6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34FCB2A" w14:textId="085861D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0731E8AC" w14:textId="4D912B5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0B7BCDE" w14:textId="02414B8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3D554D5" w14:textId="7CC0469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A245474" w14:textId="65D88E0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C8E79F" w14:textId="47990A6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4F39B8DC" w14:textId="77777777" w:rsidTr="001E37BA">
        <w:trPr>
          <w:jc w:val="center"/>
        </w:trPr>
        <w:tc>
          <w:tcPr>
            <w:tcW w:w="336" w:type="dxa"/>
            <w:shd w:val="clear" w:color="auto" w:fill="833C0B" w:themeFill="accent2" w:themeFillShade="80"/>
          </w:tcPr>
          <w:p w14:paraId="29F5681C" w14:textId="1EF04A9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46A7CEC4" w14:textId="18FB75D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EB411D1" w14:textId="74CF4DB5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D1C45E2" w14:textId="4D4C007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0B1C977" w14:textId="41AE3C9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F8AB651" w14:textId="2F23DBA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7812455" w14:textId="10B802D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05BA1BA" w14:textId="67ECA69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6583608" w14:textId="37CD9BA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11DCC76" w14:textId="5531A56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BA" w:rsidRPr="005D694B" w14:paraId="09233E75" w14:textId="77777777" w:rsidTr="001E37BA">
        <w:trPr>
          <w:jc w:val="center"/>
        </w:trPr>
        <w:tc>
          <w:tcPr>
            <w:tcW w:w="336" w:type="dxa"/>
            <w:shd w:val="clear" w:color="auto" w:fill="833C0B" w:themeFill="accent2" w:themeFillShade="80"/>
          </w:tcPr>
          <w:p w14:paraId="7475C2A2" w14:textId="1EB2EC8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64B8C493" w14:textId="51290F7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833C0B" w:themeFill="accent2" w:themeFillShade="80"/>
          </w:tcPr>
          <w:p w14:paraId="1F5A21D5" w14:textId="2F4273C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FD0A778" w14:textId="77B9A12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2B57E2F" w14:textId="54572B45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7B6B7E0" w14:textId="0DAF14A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7B8EE4E" w14:textId="4479731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C9B0FB0" w14:textId="77604D1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3B59540" w14:textId="2A66761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82B8894" w14:textId="6CA2536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265F172" w14:textId="2A903E52" w:rsidR="001E37BA" w:rsidRDefault="001E37BA" w:rsidP="004972FE">
      <w:pPr>
        <w:rPr>
          <w:rFonts w:ascii="Arial" w:hAnsi="Arial" w:cs="Arial"/>
          <w:sz w:val="24"/>
          <w:szCs w:val="24"/>
        </w:rPr>
      </w:pPr>
    </w:p>
    <w:p w14:paraId="5552CDA9" w14:textId="77777777" w:rsidR="001E37BA" w:rsidRDefault="001E37BA" w:rsidP="001E37BA">
      <w:pPr>
        <w:rPr>
          <w:rFonts w:ascii="Times New Roman" w:hAnsi="Times New Roman"/>
          <w:b/>
          <w:sz w:val="24"/>
          <w:szCs w:val="24"/>
        </w:rPr>
      </w:pPr>
      <w:r w:rsidRPr="00887FAC">
        <w:rPr>
          <w:rFonts w:ascii="Times New Roman" w:hAnsi="Times New Roman"/>
          <w:b/>
          <w:sz w:val="24"/>
          <w:szCs w:val="24"/>
        </w:rPr>
        <w:t xml:space="preserve">Άσκηση </w:t>
      </w:r>
      <w:r>
        <w:rPr>
          <w:rFonts w:ascii="Times New Roman" w:hAnsi="Times New Roman"/>
          <w:b/>
          <w:sz w:val="24"/>
          <w:szCs w:val="24"/>
        </w:rPr>
        <w:t>3</w:t>
      </w:r>
      <w:r w:rsidRPr="00CB5CB3">
        <w:rPr>
          <w:rFonts w:ascii="Times New Roman" w:hAnsi="Times New Roman"/>
          <w:b/>
          <w:sz w:val="24"/>
          <w:szCs w:val="24"/>
          <w:vertAlign w:val="superscript"/>
        </w:rPr>
        <w:t>η</w:t>
      </w:r>
    </w:p>
    <w:p w14:paraId="64A8A5EF" w14:textId="77777777" w:rsidR="001E37BA" w:rsidRPr="00117E6E" w:rsidRDefault="001E37BA" w:rsidP="001E37BA">
      <w:pPr>
        <w:rPr>
          <w:rFonts w:ascii="Times New Roman" w:hAnsi="Times New Roman"/>
          <w:sz w:val="24"/>
          <w:szCs w:val="24"/>
        </w:rPr>
      </w:pPr>
      <w:r w:rsidRPr="00FA7621">
        <w:rPr>
          <w:rFonts w:ascii="Times New Roman" w:hAnsi="Times New Roman"/>
          <w:sz w:val="24"/>
          <w:szCs w:val="24"/>
        </w:rPr>
        <w:t>Χρησιμο</w:t>
      </w:r>
      <w:r>
        <w:rPr>
          <w:rFonts w:ascii="Times New Roman" w:hAnsi="Times New Roman"/>
          <w:sz w:val="24"/>
          <w:szCs w:val="24"/>
        </w:rPr>
        <w:t>π</w:t>
      </w:r>
      <w:r w:rsidRPr="00FA7621">
        <w:rPr>
          <w:rFonts w:ascii="Times New Roman" w:hAnsi="Times New Roman"/>
          <w:sz w:val="24"/>
          <w:szCs w:val="24"/>
        </w:rPr>
        <w:t xml:space="preserve">οιώντας </w:t>
      </w:r>
      <w:r>
        <w:rPr>
          <w:rFonts w:ascii="Times New Roman" w:hAnsi="Times New Roman"/>
          <w:sz w:val="24"/>
          <w:szCs w:val="24"/>
        </w:rPr>
        <w:t>τους ψηφιδωτούς χάρτες των ασκήσεων 1 και 2 κάντε τον μετασχηματισμό</w:t>
      </w:r>
      <w:r w:rsidRPr="00117E6E">
        <w:rPr>
          <w:rFonts w:ascii="Times New Roman" w:hAnsi="Times New Roman"/>
          <w:sz w:val="24"/>
          <w:szCs w:val="24"/>
        </w:rPr>
        <w:t>:</w:t>
      </w:r>
    </w:p>
    <w:p w14:paraId="34F29DFD" w14:textId="77777777" w:rsidR="001E37BA" w:rsidRPr="00117E6E" w:rsidRDefault="001E37BA" w:rsidP="001E37B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Μ</w:t>
      </w:r>
      <w:r w:rsidRPr="00FA7621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 xml:space="preserve"> + Μ</w:t>
      </w:r>
      <w:r w:rsidRPr="00FA7621">
        <w:rPr>
          <w:rFonts w:ascii="Times New Roman" w:hAnsi="Times New Roman"/>
          <w:sz w:val="24"/>
          <w:szCs w:val="24"/>
          <w:vertAlign w:val="subscript"/>
        </w:rPr>
        <w:t>2</w:t>
      </w:r>
    </w:p>
    <w:p w14:paraId="039657F7" w14:textId="16B02020" w:rsidR="001E37BA" w:rsidRDefault="001E37BA" w:rsidP="001E37BA">
      <w:pPr>
        <w:rPr>
          <w:rFonts w:ascii="Times New Roman" w:hAnsi="Times New Roman"/>
          <w:sz w:val="24"/>
          <w:szCs w:val="24"/>
        </w:rPr>
      </w:pPr>
      <w:r w:rsidRPr="00FA7621">
        <w:rPr>
          <w:rFonts w:ascii="Times New Roman" w:hAnsi="Times New Roman"/>
          <w:sz w:val="24"/>
          <w:szCs w:val="24"/>
        </w:rPr>
        <w:t>και χρωματ</w:t>
      </w:r>
      <w:r>
        <w:rPr>
          <w:rFonts w:ascii="Times New Roman" w:hAnsi="Times New Roman"/>
          <w:sz w:val="24"/>
          <w:szCs w:val="24"/>
        </w:rPr>
        <w:t xml:space="preserve">ίστε το αποτέλεσμα. </w:t>
      </w:r>
    </w:p>
    <w:p w14:paraId="7DCD2CA9" w14:textId="77777777" w:rsidR="001E37BA" w:rsidRDefault="001E37BA" w:rsidP="001E37BA">
      <w:pPr>
        <w:rPr>
          <w:rFonts w:ascii="Times New Roman" w:hAnsi="Times New Roman"/>
          <w:sz w:val="24"/>
          <w:szCs w:val="24"/>
        </w:rPr>
      </w:pPr>
    </w:p>
    <w:p w14:paraId="7052EBB3" w14:textId="38293228" w:rsidR="008D1E91" w:rsidRPr="008D1E91" w:rsidRDefault="001E37BA" w:rsidP="004972FE">
      <w:pPr>
        <w:rPr>
          <w:rFonts w:ascii="Arial" w:hAnsi="Arial" w:cs="Arial"/>
          <w:b/>
          <w:bCs/>
          <w:sz w:val="28"/>
          <w:szCs w:val="28"/>
        </w:rPr>
      </w:pPr>
      <w:r w:rsidRPr="005D1B31">
        <w:rPr>
          <w:rFonts w:ascii="Arial" w:hAnsi="Arial" w:cs="Arial"/>
          <w:b/>
          <w:bCs/>
          <w:sz w:val="28"/>
          <w:szCs w:val="28"/>
        </w:rPr>
        <w:t>Λύση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1E37BA" w:rsidRPr="005D694B" w14:paraId="30102AF4" w14:textId="77777777" w:rsidTr="008D1E91">
        <w:trPr>
          <w:jc w:val="center"/>
        </w:trPr>
        <w:tc>
          <w:tcPr>
            <w:tcW w:w="284" w:type="dxa"/>
            <w:shd w:val="clear" w:color="auto" w:fill="833C0B" w:themeFill="accent2" w:themeFillShade="80"/>
          </w:tcPr>
          <w:p w14:paraId="09ACBE08" w14:textId="44815B8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833C0B" w:themeFill="accent2" w:themeFillShade="80"/>
          </w:tcPr>
          <w:p w14:paraId="4302DEE5" w14:textId="137F5F5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833C0B" w:themeFill="accent2" w:themeFillShade="80"/>
          </w:tcPr>
          <w:p w14:paraId="602DD48D" w14:textId="1617572F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83" w:type="dxa"/>
            <w:shd w:val="clear" w:color="auto" w:fill="2E74B5" w:themeFill="accent5" w:themeFillShade="BF"/>
          </w:tcPr>
          <w:p w14:paraId="59400B80" w14:textId="011F1C6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2E74B5" w:themeFill="accent5" w:themeFillShade="BF"/>
          </w:tcPr>
          <w:p w14:paraId="09060505" w14:textId="367D276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7030A0"/>
          </w:tcPr>
          <w:p w14:paraId="46FB4A49" w14:textId="6A8EC39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315DB893" w14:textId="059A4AE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737EA203" w14:textId="13AED15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70AD47" w:themeFill="accent6"/>
          </w:tcPr>
          <w:p w14:paraId="5C1A3949" w14:textId="6141F3C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70AD47" w:themeFill="accent6"/>
          </w:tcPr>
          <w:p w14:paraId="75148A72" w14:textId="4536FF4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7331462C" w14:textId="77777777" w:rsidTr="008D1E91">
        <w:trPr>
          <w:jc w:val="center"/>
        </w:trPr>
        <w:tc>
          <w:tcPr>
            <w:tcW w:w="284" w:type="dxa"/>
            <w:shd w:val="clear" w:color="auto" w:fill="833C0B" w:themeFill="accent2" w:themeFillShade="80"/>
          </w:tcPr>
          <w:p w14:paraId="774CB013" w14:textId="16CF005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833C0B" w:themeFill="accent2" w:themeFillShade="80"/>
          </w:tcPr>
          <w:p w14:paraId="540BB626" w14:textId="29612AB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2E74B5" w:themeFill="accent5" w:themeFillShade="BF"/>
          </w:tcPr>
          <w:p w14:paraId="6057A359" w14:textId="5C72037F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2E74B5" w:themeFill="accent5" w:themeFillShade="BF"/>
          </w:tcPr>
          <w:p w14:paraId="1D227B7B" w14:textId="492E4EF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9966FF"/>
          </w:tcPr>
          <w:p w14:paraId="4EE7D19C" w14:textId="16F8C4B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2E6122CB" w14:textId="60AF516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5F808668" w14:textId="0E2B3E6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60B13A9E" w14:textId="0F447A44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70AD47" w:themeFill="accent6"/>
          </w:tcPr>
          <w:p w14:paraId="0A229C63" w14:textId="5305B05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70AD47" w:themeFill="accent6"/>
          </w:tcPr>
          <w:p w14:paraId="6CD64566" w14:textId="67AA605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614349BF" w14:textId="77777777" w:rsidTr="008D1E91">
        <w:trPr>
          <w:jc w:val="center"/>
        </w:trPr>
        <w:tc>
          <w:tcPr>
            <w:tcW w:w="284" w:type="dxa"/>
            <w:shd w:val="clear" w:color="auto" w:fill="833C0B" w:themeFill="accent2" w:themeFillShade="80"/>
          </w:tcPr>
          <w:p w14:paraId="445E0A62" w14:textId="11B99F9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0D0D0D" w:themeFill="text1" w:themeFillTint="F2"/>
          </w:tcPr>
          <w:p w14:paraId="66C129F1" w14:textId="6A60385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7030A0"/>
          </w:tcPr>
          <w:p w14:paraId="1B72E250" w14:textId="31D6CA4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2160CFC9" w14:textId="3E6BB23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1A1018C1" w14:textId="5E22101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76926992" w14:textId="734CF51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69E8EE7D" w14:textId="5201665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28121358" w14:textId="6BE3D3E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587CD9F4" w14:textId="5F280CF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70AD47" w:themeFill="accent6"/>
          </w:tcPr>
          <w:p w14:paraId="48C24E51" w14:textId="788B9DC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50D33069" w14:textId="77777777" w:rsidTr="008D1E91">
        <w:trPr>
          <w:jc w:val="center"/>
        </w:trPr>
        <w:tc>
          <w:tcPr>
            <w:tcW w:w="284" w:type="dxa"/>
            <w:shd w:val="clear" w:color="auto" w:fill="833C0B" w:themeFill="accent2" w:themeFillShade="80"/>
          </w:tcPr>
          <w:p w14:paraId="6D7119CC" w14:textId="67DF232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833C0B" w:themeFill="accent2" w:themeFillShade="80"/>
          </w:tcPr>
          <w:p w14:paraId="26F79927" w14:textId="2D7B3315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7030A0"/>
          </w:tcPr>
          <w:p w14:paraId="03BB3255" w14:textId="2EF54B5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3F868D18" w14:textId="7E2E92F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27DF9D9F" w14:textId="068CB8D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48AEB6AD" w14:textId="1CEF0B6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71A2E37C" w14:textId="4DEF3B6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10FE07AF" w14:textId="05767F4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7C796CF5" w14:textId="6E77B66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5955EF89" w14:textId="040C76B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139F7822" w14:textId="77777777" w:rsidTr="008D1E91">
        <w:trPr>
          <w:jc w:val="center"/>
        </w:trPr>
        <w:tc>
          <w:tcPr>
            <w:tcW w:w="284" w:type="dxa"/>
            <w:shd w:val="clear" w:color="auto" w:fill="833C0B" w:themeFill="accent2" w:themeFillShade="80"/>
          </w:tcPr>
          <w:p w14:paraId="50F51D96" w14:textId="01B9D80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833C0B" w:themeFill="accent2" w:themeFillShade="80"/>
          </w:tcPr>
          <w:p w14:paraId="667CDD7B" w14:textId="0264D23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2E74B5" w:themeFill="accent5" w:themeFillShade="BF"/>
          </w:tcPr>
          <w:p w14:paraId="5F49974A" w14:textId="5307005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595959" w:themeFill="text1" w:themeFillTint="A6"/>
          </w:tcPr>
          <w:p w14:paraId="253DE965" w14:textId="5AF7A57B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595959" w:themeFill="text1" w:themeFillTint="A6"/>
          </w:tcPr>
          <w:p w14:paraId="532F96AA" w14:textId="19825FFF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63B3E2D4" w14:textId="25F2757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7030A0"/>
          </w:tcPr>
          <w:p w14:paraId="0711CE83" w14:textId="7B7DAECF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512C35DB" w14:textId="582730A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FD966" w:themeFill="accent4" w:themeFillTint="99"/>
          </w:tcPr>
          <w:p w14:paraId="281AEA3A" w14:textId="7A02D62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2B987A7B" w14:textId="0856F61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1585DCD5" w14:textId="77777777" w:rsidTr="008D1E91">
        <w:trPr>
          <w:jc w:val="center"/>
        </w:trPr>
        <w:tc>
          <w:tcPr>
            <w:tcW w:w="284" w:type="dxa"/>
            <w:shd w:val="clear" w:color="auto" w:fill="2E74B5" w:themeFill="accent5" w:themeFillShade="BF"/>
          </w:tcPr>
          <w:p w14:paraId="67D073B6" w14:textId="4D51A28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2E74B5" w:themeFill="accent5" w:themeFillShade="BF"/>
          </w:tcPr>
          <w:p w14:paraId="42F3F245" w14:textId="266375C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2E74B5" w:themeFill="accent5" w:themeFillShade="BF"/>
          </w:tcPr>
          <w:p w14:paraId="23A22326" w14:textId="410DEEB0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595959" w:themeFill="text1" w:themeFillTint="A6"/>
          </w:tcPr>
          <w:p w14:paraId="1E2B39BB" w14:textId="5D3C32E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595959" w:themeFill="text1" w:themeFillTint="A6"/>
          </w:tcPr>
          <w:p w14:paraId="7B527500" w14:textId="345B7CB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7030A0"/>
          </w:tcPr>
          <w:p w14:paraId="255F7870" w14:textId="6EF5432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14:paraId="5A9C28D8" w14:textId="13BC7303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33D7BD3D" w14:textId="744A0CCF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76838DAC" w14:textId="6751ACEF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FD966" w:themeFill="accent4" w:themeFillTint="99"/>
          </w:tcPr>
          <w:p w14:paraId="2FDEE863" w14:textId="788AF3E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0ECBDA21" w14:textId="77777777" w:rsidTr="008D1E91">
        <w:trPr>
          <w:jc w:val="center"/>
        </w:trPr>
        <w:tc>
          <w:tcPr>
            <w:tcW w:w="284" w:type="dxa"/>
            <w:shd w:val="clear" w:color="auto" w:fill="2E74B5" w:themeFill="accent5" w:themeFillShade="BF"/>
          </w:tcPr>
          <w:p w14:paraId="4B759A11" w14:textId="5F40B496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2E74B5" w:themeFill="accent5" w:themeFillShade="BF"/>
          </w:tcPr>
          <w:p w14:paraId="79A44AF9" w14:textId="217CF72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FF0000"/>
          </w:tcPr>
          <w:p w14:paraId="2EDD39A1" w14:textId="3963B884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595959" w:themeFill="text1" w:themeFillTint="A6"/>
          </w:tcPr>
          <w:p w14:paraId="77F8A309" w14:textId="7C86E6E4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595959" w:themeFill="text1" w:themeFillTint="A6"/>
          </w:tcPr>
          <w:p w14:paraId="18939066" w14:textId="4389AF4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595959" w:themeFill="text1" w:themeFillTint="A6"/>
          </w:tcPr>
          <w:p w14:paraId="701763E8" w14:textId="5494441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14:paraId="4C60A6BA" w14:textId="0C93AECA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32E919B1" w14:textId="70AC349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338B7943" w14:textId="56B5F9D8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08B7D0A4" w14:textId="144348B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E37BA" w:rsidRPr="005D694B" w14:paraId="3CC5A3C6" w14:textId="77777777" w:rsidTr="008D1E91">
        <w:trPr>
          <w:jc w:val="center"/>
        </w:trPr>
        <w:tc>
          <w:tcPr>
            <w:tcW w:w="284" w:type="dxa"/>
            <w:shd w:val="clear" w:color="auto" w:fill="2E74B5" w:themeFill="accent5" w:themeFillShade="BF"/>
          </w:tcPr>
          <w:p w14:paraId="3D7BE075" w14:textId="5552E6A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2E74B5" w:themeFill="accent5" w:themeFillShade="BF"/>
          </w:tcPr>
          <w:p w14:paraId="545EB262" w14:textId="084DB15D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2E74B5" w:themeFill="accent5" w:themeFillShade="BF"/>
          </w:tcPr>
          <w:p w14:paraId="4FEE3730" w14:textId="45A7600E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595959" w:themeFill="text1" w:themeFillTint="A6"/>
          </w:tcPr>
          <w:p w14:paraId="00C80143" w14:textId="74568D8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595959" w:themeFill="text1" w:themeFillTint="A6"/>
          </w:tcPr>
          <w:p w14:paraId="13E50C22" w14:textId="5606562C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595959" w:themeFill="text1" w:themeFillTint="A6"/>
          </w:tcPr>
          <w:p w14:paraId="550F2EF2" w14:textId="1A214E81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14:paraId="4288E0E7" w14:textId="174DB9B4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14:paraId="1828DE21" w14:textId="27C43382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14:paraId="72DE5427" w14:textId="65E916C7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</w:tcPr>
          <w:p w14:paraId="564F56E6" w14:textId="56752FF9" w:rsidR="001E37BA" w:rsidRPr="005D694B" w:rsidRDefault="001E37BA" w:rsidP="001E37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55EC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14:paraId="4490FFA9" w14:textId="7743D8D4" w:rsidR="001E37BA" w:rsidRDefault="001E37BA" w:rsidP="004972FE">
      <w:pPr>
        <w:rPr>
          <w:rFonts w:ascii="Arial" w:hAnsi="Arial" w:cs="Arial"/>
          <w:sz w:val="24"/>
          <w:szCs w:val="24"/>
        </w:rPr>
      </w:pPr>
    </w:p>
    <w:p w14:paraId="3AFFE815" w14:textId="77777777" w:rsidR="00917E34" w:rsidRDefault="00917E34" w:rsidP="00917E34">
      <w:pPr>
        <w:rPr>
          <w:rFonts w:ascii="Times New Roman" w:hAnsi="Times New Roman"/>
          <w:b/>
          <w:sz w:val="24"/>
          <w:szCs w:val="24"/>
        </w:rPr>
      </w:pPr>
      <w:r w:rsidRPr="00887FAC">
        <w:rPr>
          <w:rFonts w:ascii="Times New Roman" w:hAnsi="Times New Roman"/>
          <w:b/>
          <w:sz w:val="24"/>
          <w:szCs w:val="24"/>
        </w:rPr>
        <w:t xml:space="preserve">Άσκηση </w:t>
      </w:r>
      <w:r>
        <w:rPr>
          <w:rFonts w:ascii="Times New Roman" w:hAnsi="Times New Roman"/>
          <w:b/>
          <w:sz w:val="24"/>
          <w:szCs w:val="24"/>
        </w:rPr>
        <w:t>5</w:t>
      </w:r>
      <w:r w:rsidRPr="00CB5CB3">
        <w:rPr>
          <w:rFonts w:ascii="Times New Roman" w:hAnsi="Times New Roman"/>
          <w:b/>
          <w:sz w:val="24"/>
          <w:szCs w:val="24"/>
          <w:vertAlign w:val="superscript"/>
        </w:rPr>
        <w:t>η</w:t>
      </w:r>
    </w:p>
    <w:p w14:paraId="0677314B" w14:textId="3447C3F0" w:rsidR="00917E34" w:rsidRPr="00FA7621" w:rsidRDefault="00917E34" w:rsidP="00917E3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Σας δίνεται ο παρακάτω ψηφιδωτός χάρτης </w:t>
      </w:r>
      <w:proofErr w:type="spellStart"/>
      <w:r>
        <w:rPr>
          <w:rFonts w:ascii="Times New Roman" w:hAnsi="Times New Roman"/>
          <w:sz w:val="24"/>
          <w:szCs w:val="24"/>
        </w:rPr>
        <w:t>ισοδιάστασης</w:t>
      </w:r>
      <w:proofErr w:type="spellEnd"/>
      <w:r>
        <w:rPr>
          <w:rFonts w:ascii="Times New Roman" w:hAnsi="Times New Roman"/>
          <w:sz w:val="24"/>
          <w:szCs w:val="24"/>
        </w:rPr>
        <w:t xml:space="preserve"> 50μ που απεικονίζει τα υψόμετρα ισοϋψών καμπυλών. Ζητείται να δημιουργήσετε το ψηφιακό μοντέλο υψομέτρων (ΨΜΥ) χρησιμοποιώντας για τους υπολογισμούς σας το κέντρο της κάθε ψηφίδας</w:t>
      </w:r>
      <w:r w:rsidR="003D2F57">
        <w:rPr>
          <w:rFonts w:ascii="Times New Roman" w:hAnsi="Times New Roman"/>
          <w:sz w:val="24"/>
          <w:szCs w:val="24"/>
        </w:rPr>
        <w:t>.</w:t>
      </w:r>
    </w:p>
    <w:p w14:paraId="25AABE8C" w14:textId="55FAC47B" w:rsidR="00917E34" w:rsidRDefault="00917E34" w:rsidP="00917E34">
      <w:pPr>
        <w:rPr>
          <w:rFonts w:ascii="Times New Roman" w:hAnsi="Times New Roman"/>
          <w:b/>
          <w:sz w:val="24"/>
          <w:szCs w:val="24"/>
        </w:rPr>
      </w:pPr>
    </w:p>
    <w:p w14:paraId="105095DA" w14:textId="77777777" w:rsidR="00917E34" w:rsidRDefault="00917E34" w:rsidP="00917E34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917E34" w:rsidRPr="005D694B" w14:paraId="0F88A895" w14:textId="77777777" w:rsidTr="004925A6">
        <w:trPr>
          <w:jc w:val="center"/>
        </w:trPr>
        <w:tc>
          <w:tcPr>
            <w:tcW w:w="336" w:type="dxa"/>
          </w:tcPr>
          <w:p w14:paraId="225CD275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336" w:type="dxa"/>
          </w:tcPr>
          <w:p w14:paraId="5E02A4E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67DEA7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797E2CB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28E4553F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AA7210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8AA42B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6CF0D8D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047993D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75CE89C8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917E34" w:rsidRPr="005D694B" w14:paraId="28224B41" w14:textId="77777777" w:rsidTr="004925A6">
        <w:trPr>
          <w:jc w:val="center"/>
        </w:trPr>
        <w:tc>
          <w:tcPr>
            <w:tcW w:w="336" w:type="dxa"/>
          </w:tcPr>
          <w:p w14:paraId="08B8176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9667189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A1E4135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45B836B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717E79E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B1D69C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26F8E7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7CB88A3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4E9A97C0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BBC76B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E34" w:rsidRPr="005D694B" w14:paraId="3BA69114" w14:textId="77777777" w:rsidTr="004925A6">
        <w:trPr>
          <w:jc w:val="center"/>
        </w:trPr>
        <w:tc>
          <w:tcPr>
            <w:tcW w:w="336" w:type="dxa"/>
          </w:tcPr>
          <w:p w14:paraId="46ADC61E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3964E0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083B65CB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9BCBFA9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911A8F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58BB4C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5BA397E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E074FB0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988D373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124CBAD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E34" w:rsidRPr="005D694B" w14:paraId="2906D68B" w14:textId="77777777" w:rsidTr="004925A6">
        <w:trPr>
          <w:jc w:val="center"/>
        </w:trPr>
        <w:tc>
          <w:tcPr>
            <w:tcW w:w="336" w:type="dxa"/>
          </w:tcPr>
          <w:p w14:paraId="00186EF5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4655371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7E3EF6DB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091311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D15DB4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7A8955E1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1B08FF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6D8F36D0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2A36CC1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134068F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917E34" w:rsidRPr="005D694B" w14:paraId="04ADEFB7" w14:textId="77777777" w:rsidTr="004925A6">
        <w:trPr>
          <w:jc w:val="center"/>
        </w:trPr>
        <w:tc>
          <w:tcPr>
            <w:tcW w:w="336" w:type="dxa"/>
          </w:tcPr>
          <w:p w14:paraId="0661690B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6207769A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35DE735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47BC05B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2A8F56AD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7FCE8BD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1C7975DA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AAAE1D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8A6F769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86E25D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E34" w:rsidRPr="005D694B" w14:paraId="5FCF09C4" w14:textId="77777777" w:rsidTr="004925A6">
        <w:trPr>
          <w:jc w:val="center"/>
        </w:trPr>
        <w:tc>
          <w:tcPr>
            <w:tcW w:w="336" w:type="dxa"/>
          </w:tcPr>
          <w:p w14:paraId="1FD1EDB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53993BBA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8953BE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50277431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4A157E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0CB58260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2A57475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1596DE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D972A9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710851A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E34" w:rsidRPr="005D694B" w14:paraId="55BB5318" w14:textId="77777777" w:rsidTr="004925A6">
        <w:trPr>
          <w:jc w:val="center"/>
        </w:trPr>
        <w:tc>
          <w:tcPr>
            <w:tcW w:w="336" w:type="dxa"/>
          </w:tcPr>
          <w:p w14:paraId="24B67D7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07F73EB5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332D5363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6CE4C831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FE0E7BB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1226A20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F2225F4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C16EBD1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6661733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38EBB7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E34" w:rsidRPr="005D694B" w14:paraId="12DD507A" w14:textId="77777777" w:rsidTr="004925A6">
        <w:trPr>
          <w:jc w:val="center"/>
        </w:trPr>
        <w:tc>
          <w:tcPr>
            <w:tcW w:w="336" w:type="dxa"/>
          </w:tcPr>
          <w:p w14:paraId="0E6FB1C3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</w:tcPr>
          <w:p w14:paraId="6E034AD9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F5B4BD7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</w:tcPr>
          <w:p w14:paraId="3C7924E3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0E88F1A2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14:paraId="36AA8D2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47F6A91A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CC2154C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1CB7F00F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5781350E" w14:textId="77777777" w:rsidR="00917E34" w:rsidRPr="005D694B" w:rsidRDefault="00917E34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F650B7F" w14:textId="77777777" w:rsidR="00917E34" w:rsidRDefault="00917E34" w:rsidP="00917E34">
      <w:pPr>
        <w:rPr>
          <w:rFonts w:ascii="Times New Roman" w:hAnsi="Times New Roman"/>
          <w:b/>
          <w:sz w:val="24"/>
          <w:szCs w:val="24"/>
        </w:rPr>
      </w:pPr>
    </w:p>
    <w:p w14:paraId="43112A66" w14:textId="77777777" w:rsidR="00A35A31" w:rsidRPr="008D1E91" w:rsidRDefault="00A35A31" w:rsidP="00A35A31">
      <w:pPr>
        <w:rPr>
          <w:rFonts w:ascii="Arial" w:hAnsi="Arial" w:cs="Arial"/>
          <w:b/>
          <w:bCs/>
          <w:sz w:val="28"/>
          <w:szCs w:val="28"/>
        </w:rPr>
      </w:pPr>
      <w:r w:rsidRPr="005D1B31">
        <w:rPr>
          <w:rFonts w:ascii="Arial" w:hAnsi="Arial" w:cs="Arial"/>
          <w:b/>
          <w:bCs/>
          <w:sz w:val="28"/>
          <w:szCs w:val="28"/>
        </w:rPr>
        <w:t>Λύση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516"/>
        <w:gridCol w:w="516"/>
      </w:tblGrid>
      <w:tr w:rsidR="00615730" w:rsidRPr="005D694B" w14:paraId="69CE3056" w14:textId="77777777" w:rsidTr="00615730">
        <w:trPr>
          <w:jc w:val="center"/>
        </w:trPr>
        <w:tc>
          <w:tcPr>
            <w:tcW w:w="336" w:type="dxa"/>
            <w:shd w:val="clear" w:color="auto" w:fill="0070C0"/>
          </w:tcPr>
          <w:p w14:paraId="66B26B80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336" w:type="dxa"/>
          </w:tcPr>
          <w:p w14:paraId="65D301A3" w14:textId="621FCEDC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27,5</w:t>
            </w:r>
          </w:p>
        </w:tc>
        <w:tc>
          <w:tcPr>
            <w:tcW w:w="336" w:type="dxa"/>
            <w:shd w:val="clear" w:color="auto" w:fill="ADCEAA"/>
          </w:tcPr>
          <w:p w14:paraId="6AF2B8E2" w14:textId="6508CF96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" w:type="dxa"/>
            <w:shd w:val="clear" w:color="auto" w:fill="F61EC3"/>
          </w:tcPr>
          <w:p w14:paraId="7CAB9ACD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385623" w:themeFill="accent6" w:themeFillShade="80"/>
          </w:tcPr>
          <w:p w14:paraId="5E5EAF78" w14:textId="52D36CD6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336" w:type="dxa"/>
            <w:shd w:val="clear" w:color="auto" w:fill="FF0000"/>
          </w:tcPr>
          <w:p w14:paraId="717E7851" w14:textId="7D4F93AE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9966FF"/>
          </w:tcPr>
          <w:p w14:paraId="1BDAA095" w14:textId="27EA2CB2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12,5</w:t>
            </w:r>
          </w:p>
        </w:tc>
        <w:tc>
          <w:tcPr>
            <w:tcW w:w="336" w:type="dxa"/>
            <w:shd w:val="clear" w:color="auto" w:fill="9966FF"/>
          </w:tcPr>
          <w:p w14:paraId="2D4F3000" w14:textId="31480DF9" w:rsidR="00A35A31" w:rsidRPr="005D694B" w:rsidRDefault="003D2F57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15730">
              <w:rPr>
                <w:rFonts w:ascii="Times New Roman" w:hAnsi="Times New Roman"/>
                <w:b/>
                <w:sz w:val="24"/>
                <w:szCs w:val="24"/>
              </w:rPr>
              <w:t>2,5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51F1287F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2BAB6854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615730" w:rsidRPr="005D694B" w14:paraId="1E028F77" w14:textId="77777777" w:rsidTr="00615730">
        <w:trPr>
          <w:jc w:val="center"/>
        </w:trPr>
        <w:tc>
          <w:tcPr>
            <w:tcW w:w="336" w:type="dxa"/>
          </w:tcPr>
          <w:p w14:paraId="26213A92" w14:textId="1640CEED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27,5</w:t>
            </w:r>
          </w:p>
        </w:tc>
        <w:tc>
          <w:tcPr>
            <w:tcW w:w="336" w:type="dxa"/>
            <w:shd w:val="clear" w:color="auto" w:fill="ADCEAA"/>
          </w:tcPr>
          <w:p w14:paraId="63D0B905" w14:textId="02A9B593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" w:type="dxa"/>
            <w:shd w:val="clear" w:color="auto" w:fill="F61EC3"/>
          </w:tcPr>
          <w:p w14:paraId="5956E7AE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385623" w:themeFill="accent6" w:themeFillShade="80"/>
          </w:tcPr>
          <w:p w14:paraId="7602E981" w14:textId="26DD50E3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336" w:type="dxa"/>
            <w:shd w:val="clear" w:color="auto" w:fill="FF0000"/>
          </w:tcPr>
          <w:p w14:paraId="68C4FE42" w14:textId="22243ED2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9966FF"/>
          </w:tcPr>
          <w:p w14:paraId="685B28AE" w14:textId="48980416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12,5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0C347AF9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545E5B2D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42DCBA72" w14:textId="12C8A0DA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70AD47" w:themeFill="accent6"/>
          </w:tcPr>
          <w:p w14:paraId="28E96CE0" w14:textId="7875F4AA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615730" w:rsidRPr="005D694B" w14:paraId="0DB3B1BB" w14:textId="77777777" w:rsidTr="00615730">
        <w:trPr>
          <w:jc w:val="center"/>
        </w:trPr>
        <w:tc>
          <w:tcPr>
            <w:tcW w:w="336" w:type="dxa"/>
            <w:shd w:val="clear" w:color="auto" w:fill="ADCEAA"/>
          </w:tcPr>
          <w:p w14:paraId="634683A6" w14:textId="27C86691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36" w:type="dxa"/>
            <w:shd w:val="clear" w:color="auto" w:fill="F61EC3"/>
          </w:tcPr>
          <w:p w14:paraId="233552B8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385623" w:themeFill="accent6" w:themeFillShade="80"/>
          </w:tcPr>
          <w:p w14:paraId="4FB32766" w14:textId="2E554413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336" w:type="dxa"/>
            <w:shd w:val="clear" w:color="auto" w:fill="FF0000"/>
          </w:tcPr>
          <w:p w14:paraId="26FB43A1" w14:textId="299870D6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9966FF"/>
          </w:tcPr>
          <w:p w14:paraId="105E4D96" w14:textId="4D952CA5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12,5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0CD31BA8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19D8BD4C" w14:textId="096819FD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70AD47" w:themeFill="accent6"/>
          </w:tcPr>
          <w:p w14:paraId="2AE2C81B" w14:textId="79B9A738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FFFF00"/>
          </w:tcPr>
          <w:p w14:paraId="59236FD3" w14:textId="0D435C20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2,5</w:t>
            </w:r>
          </w:p>
        </w:tc>
        <w:tc>
          <w:tcPr>
            <w:tcW w:w="336" w:type="dxa"/>
            <w:shd w:val="clear" w:color="auto" w:fill="FFFF00"/>
          </w:tcPr>
          <w:p w14:paraId="3F85DE73" w14:textId="7FED9980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2,5</w:t>
            </w:r>
          </w:p>
        </w:tc>
      </w:tr>
      <w:tr w:rsidR="00615730" w:rsidRPr="005D694B" w14:paraId="1B4A9D0D" w14:textId="77777777" w:rsidTr="00615730">
        <w:trPr>
          <w:jc w:val="center"/>
        </w:trPr>
        <w:tc>
          <w:tcPr>
            <w:tcW w:w="336" w:type="dxa"/>
            <w:shd w:val="clear" w:color="auto" w:fill="0D0D0D" w:themeFill="text1" w:themeFillTint="F2"/>
          </w:tcPr>
          <w:p w14:paraId="41B5FF24" w14:textId="16BB9251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22,5</w:t>
            </w:r>
          </w:p>
        </w:tc>
        <w:tc>
          <w:tcPr>
            <w:tcW w:w="336" w:type="dxa"/>
            <w:shd w:val="clear" w:color="auto" w:fill="F61EC3"/>
          </w:tcPr>
          <w:p w14:paraId="7E09E85C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385623" w:themeFill="accent6" w:themeFillShade="80"/>
          </w:tcPr>
          <w:p w14:paraId="5D23FAEB" w14:textId="26720108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336" w:type="dxa"/>
            <w:shd w:val="clear" w:color="auto" w:fill="FF0000"/>
          </w:tcPr>
          <w:p w14:paraId="485DFFFB" w14:textId="717600B6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59322EA0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7533A649" w14:textId="44ABAF12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00B0F0"/>
          </w:tcPr>
          <w:p w14:paraId="597F2984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7E689579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0D3B5213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37C853FB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615730" w:rsidRPr="005D694B" w14:paraId="266F9E00" w14:textId="77777777" w:rsidTr="00615730">
        <w:trPr>
          <w:jc w:val="center"/>
        </w:trPr>
        <w:tc>
          <w:tcPr>
            <w:tcW w:w="336" w:type="dxa"/>
            <w:shd w:val="clear" w:color="auto" w:fill="F61EC3"/>
          </w:tcPr>
          <w:p w14:paraId="1877BF89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385623" w:themeFill="accent6" w:themeFillShade="80"/>
          </w:tcPr>
          <w:p w14:paraId="44FBAD02" w14:textId="015FD29B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336" w:type="dxa"/>
            <w:shd w:val="clear" w:color="auto" w:fill="FF0000"/>
          </w:tcPr>
          <w:p w14:paraId="0628EF16" w14:textId="4EFEF0EC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6B68CBCC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2E5F42C7" w14:textId="6ED6E212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00B0F0"/>
          </w:tcPr>
          <w:p w14:paraId="179194E7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470A15C5" w14:textId="44B1C8E6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68F1F4B7" w14:textId="1F9F7E02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2545FBA1" w14:textId="5ED0F479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08D31F97" w14:textId="113FB64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615730" w:rsidRPr="005D694B" w14:paraId="31076520" w14:textId="77777777" w:rsidTr="00615730">
        <w:trPr>
          <w:jc w:val="center"/>
        </w:trPr>
        <w:tc>
          <w:tcPr>
            <w:tcW w:w="336" w:type="dxa"/>
            <w:shd w:val="clear" w:color="auto" w:fill="F61EC3"/>
          </w:tcPr>
          <w:p w14:paraId="230D3E0B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FF0000"/>
          </w:tcPr>
          <w:p w14:paraId="4E11EFE1" w14:textId="517DBF7E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212C7A4F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425CEDEF" w14:textId="5E2C9181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00B0F0"/>
          </w:tcPr>
          <w:p w14:paraId="0220BD60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3D0DAD4B" w14:textId="591C775C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50BDF089" w14:textId="737505E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21C1A3E5" w14:textId="49BAD58E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1CB93FCA" w14:textId="7BBB62F9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09D0F9AF" w14:textId="54407FFC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615730" w:rsidRPr="005D694B" w14:paraId="6984BC70" w14:textId="77777777" w:rsidTr="00615730">
        <w:trPr>
          <w:jc w:val="center"/>
        </w:trPr>
        <w:tc>
          <w:tcPr>
            <w:tcW w:w="336" w:type="dxa"/>
            <w:shd w:val="clear" w:color="auto" w:fill="F61EC3"/>
          </w:tcPr>
          <w:p w14:paraId="03BF3919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FF0000"/>
          </w:tcPr>
          <w:p w14:paraId="59FE1799" w14:textId="64839A2C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03DC262C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2FB11471" w14:textId="4F1B1CCC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00B0F0"/>
          </w:tcPr>
          <w:p w14:paraId="3769FE34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7849F1D8" w14:textId="341BEBE6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47CFED52" w14:textId="6B7073C3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0ED03464" w14:textId="4DD6EFD0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64768C62" w14:textId="0B81558B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32F48450" w14:textId="497AB73F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615730" w:rsidRPr="005D694B" w14:paraId="697F70EF" w14:textId="77777777" w:rsidTr="00615730">
        <w:trPr>
          <w:jc w:val="center"/>
        </w:trPr>
        <w:tc>
          <w:tcPr>
            <w:tcW w:w="336" w:type="dxa"/>
            <w:shd w:val="clear" w:color="auto" w:fill="F61EC3"/>
          </w:tcPr>
          <w:p w14:paraId="243E0A8D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36" w:type="dxa"/>
            <w:shd w:val="clear" w:color="auto" w:fill="FF0000"/>
          </w:tcPr>
          <w:p w14:paraId="7B279258" w14:textId="5AC431C3" w:rsidR="00A35A31" w:rsidRPr="005D694B" w:rsidRDefault="00615730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336" w:type="dxa"/>
            <w:shd w:val="clear" w:color="auto" w:fill="F7CAAC" w:themeFill="accent2" w:themeFillTint="66"/>
          </w:tcPr>
          <w:p w14:paraId="382632FB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36" w:type="dxa"/>
            <w:shd w:val="clear" w:color="auto" w:fill="70AD47" w:themeFill="accent6"/>
          </w:tcPr>
          <w:p w14:paraId="2C7E8826" w14:textId="128D3AF2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  <w:shd w:val="clear" w:color="auto" w:fill="00B0F0"/>
          </w:tcPr>
          <w:p w14:paraId="0D39DFCB" w14:textId="77777777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9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004B14E4" w14:textId="2E35AA7A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5B6D0D66" w14:textId="541601FD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01A7E018" w14:textId="5BD9CE94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204CB902" w14:textId="6B573461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36" w:type="dxa"/>
            <w:shd w:val="clear" w:color="auto" w:fill="00B0F0"/>
          </w:tcPr>
          <w:p w14:paraId="3A6255B9" w14:textId="03D4B76B" w:rsidR="00A35A31" w:rsidRPr="005D694B" w:rsidRDefault="00A35A31" w:rsidP="00A35A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7276E34C" w14:textId="77777777" w:rsidR="00917E34" w:rsidRDefault="00917E34" w:rsidP="00917E34">
      <w:pPr>
        <w:rPr>
          <w:rFonts w:ascii="Times New Roman" w:hAnsi="Times New Roman"/>
          <w:b/>
          <w:sz w:val="24"/>
          <w:szCs w:val="24"/>
        </w:rPr>
      </w:pPr>
    </w:p>
    <w:p w14:paraId="00E2228C" w14:textId="77777777" w:rsidR="00917E34" w:rsidRPr="005D1B31" w:rsidRDefault="00917E34" w:rsidP="004972FE">
      <w:pPr>
        <w:rPr>
          <w:rFonts w:ascii="Arial" w:hAnsi="Arial" w:cs="Arial"/>
          <w:sz w:val="24"/>
          <w:szCs w:val="24"/>
        </w:rPr>
      </w:pPr>
    </w:p>
    <w:sectPr w:rsidR="00917E34" w:rsidRPr="005D1B31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31"/>
    <w:rsid w:val="00097EC1"/>
    <w:rsid w:val="000E02A0"/>
    <w:rsid w:val="001E37BA"/>
    <w:rsid w:val="003D2F57"/>
    <w:rsid w:val="004972FE"/>
    <w:rsid w:val="004B6A5A"/>
    <w:rsid w:val="005D1B31"/>
    <w:rsid w:val="00615730"/>
    <w:rsid w:val="00655ECF"/>
    <w:rsid w:val="006B7797"/>
    <w:rsid w:val="008D1E91"/>
    <w:rsid w:val="00917E34"/>
    <w:rsid w:val="009972BA"/>
    <w:rsid w:val="00A35A31"/>
    <w:rsid w:val="00AB5D75"/>
    <w:rsid w:val="00E46B4D"/>
    <w:rsid w:val="00EB37B1"/>
    <w:rsid w:val="00EE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98601"/>
  <w15:chartTrackingRefBased/>
  <w15:docId w15:val="{4CFB20B4-8163-4BDB-AE61-B4207E2E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B31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E07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5</cp:revision>
  <dcterms:created xsi:type="dcterms:W3CDTF">2020-05-16T23:11:00Z</dcterms:created>
  <dcterms:modified xsi:type="dcterms:W3CDTF">2020-06-10T21:47:00Z</dcterms:modified>
</cp:coreProperties>
</file>