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7FC00" w14:textId="6D749139" w:rsidR="00DC5CE6" w:rsidRDefault="00D05B3A" w:rsidP="00D05B3A">
      <w:pPr>
        <w:pStyle w:val="a3"/>
        <w:rPr>
          <w:lang w:val="el-GR"/>
        </w:rPr>
      </w:pPr>
      <w:r>
        <w:rPr>
          <w:lang w:val="el-GR"/>
        </w:rPr>
        <w:t>Άσκηση 1 Κεφάλαιο 5</w:t>
      </w:r>
    </w:p>
    <w:p w14:paraId="02A1B4A0" w14:textId="77777777" w:rsidR="00D05B3A" w:rsidRPr="00D05B3A" w:rsidRDefault="00D05B3A" w:rsidP="00D05B3A">
      <w:pPr>
        <w:rPr>
          <w:rFonts w:ascii="Arial" w:hAnsi="Arial" w:cs="Arial"/>
          <w:sz w:val="24"/>
          <w:szCs w:val="24"/>
          <w:lang w:val="el-GR"/>
        </w:rPr>
      </w:pPr>
    </w:p>
    <w:p w14:paraId="5500A2D1" w14:textId="6DF939BD" w:rsidR="00D05B3A" w:rsidRP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  <w:r w:rsidRPr="00D05B3A">
        <w:rPr>
          <w:rFonts w:ascii="Arial" w:hAnsi="Arial" w:cs="Arial"/>
          <w:sz w:val="28"/>
          <w:szCs w:val="28"/>
          <w:lang w:val="el-GR"/>
        </w:rPr>
        <w:t>Ποια πεδία χρειάζονται</w:t>
      </w:r>
      <w:r>
        <w:rPr>
          <w:rFonts w:ascii="Arial" w:hAnsi="Arial" w:cs="Arial"/>
          <w:sz w:val="28"/>
          <w:szCs w:val="28"/>
          <w:lang w:val="el-GR"/>
        </w:rPr>
        <w:t xml:space="preserve"> και τ</w:t>
      </w:r>
      <w:r w:rsidRPr="00D05B3A">
        <w:rPr>
          <w:rFonts w:ascii="Arial" w:hAnsi="Arial" w:cs="Arial"/>
          <w:sz w:val="28"/>
          <w:szCs w:val="28"/>
          <w:lang w:val="el-GR"/>
        </w:rPr>
        <w:t>ι τύπο δεδομένων έχει το κάθε πεδίο;</w:t>
      </w:r>
    </w:p>
    <w:p w14:paraId="448870A6" w14:textId="1473023F" w:rsidR="00D05B3A" w:rsidRP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</w:p>
    <w:p w14:paraId="60F3A7C1" w14:textId="00ECE4B1" w:rsidR="00D05B3A" w:rsidRPr="00D05B3A" w:rsidRDefault="00D05B3A" w:rsidP="00D05B3A">
      <w:pPr>
        <w:spacing w:after="200" w:line="276" w:lineRule="auto"/>
        <w:ind w:left="360"/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2F587C" wp14:editId="1430F17D">
            <wp:simplePos x="0" y="0"/>
            <wp:positionH relativeFrom="column">
              <wp:posOffset>91440</wp:posOffset>
            </wp:positionH>
            <wp:positionV relativeFrom="paragraph">
              <wp:posOffset>10160</wp:posOffset>
            </wp:positionV>
            <wp:extent cx="4945380" cy="3602990"/>
            <wp:effectExtent l="0" t="0" r="7620" b="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21" r="42501" b="32840"/>
                    <a:stretch/>
                  </pic:blipFill>
                  <pic:spPr bwMode="auto">
                    <a:xfrm>
                      <a:off x="0" y="0"/>
                      <a:ext cx="4945425" cy="36030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1382B7" w14:textId="163898C0" w:rsidR="00D05B3A" w:rsidRP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</w:p>
    <w:p w14:paraId="3B190E21" w14:textId="36AE3993" w:rsidR="00D05B3A" w:rsidRPr="00D05B3A" w:rsidRDefault="00D05B3A" w:rsidP="00D05B3A">
      <w:pPr>
        <w:spacing w:after="200" w:line="276" w:lineRule="auto"/>
        <w:ind w:left="360"/>
        <w:rPr>
          <w:noProof/>
          <w:lang w:val="el-GR"/>
        </w:rPr>
      </w:pPr>
    </w:p>
    <w:p w14:paraId="49C678FB" w14:textId="3DCA2250" w:rsidR="00D05B3A" w:rsidRP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</w:p>
    <w:p w14:paraId="742BB9DA" w14:textId="60EB990C" w:rsidR="00D05B3A" w:rsidRP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</w:p>
    <w:p w14:paraId="43D3DF45" w14:textId="3482A777" w:rsidR="00D05B3A" w:rsidRP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</w:p>
    <w:p w14:paraId="74625E4D" w14:textId="6E5A64DC" w:rsidR="00D05B3A" w:rsidRP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</w:p>
    <w:p w14:paraId="58435E6C" w14:textId="7FD15A75" w:rsid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</w:p>
    <w:p w14:paraId="6F034028" w14:textId="6D410368" w:rsid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</w:p>
    <w:p w14:paraId="1359BAFE" w14:textId="74B2097B" w:rsid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</w:p>
    <w:p w14:paraId="2D8ABD9D" w14:textId="5A745B2E" w:rsid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</w:p>
    <w:p w14:paraId="154C4F53" w14:textId="673C443F" w:rsidR="00D05B3A" w:rsidRP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8CE4840" wp14:editId="408E01E7">
            <wp:simplePos x="0" y="0"/>
            <wp:positionH relativeFrom="margin">
              <wp:posOffset>-167640</wp:posOffset>
            </wp:positionH>
            <wp:positionV relativeFrom="paragraph">
              <wp:posOffset>307340</wp:posOffset>
            </wp:positionV>
            <wp:extent cx="5402580" cy="3271520"/>
            <wp:effectExtent l="0" t="0" r="7620" b="508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98" r="54861" b="33827"/>
                    <a:stretch/>
                  </pic:blipFill>
                  <pic:spPr bwMode="auto">
                    <a:xfrm>
                      <a:off x="0" y="0"/>
                      <a:ext cx="5402580" cy="3271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5B3A">
        <w:rPr>
          <w:rFonts w:ascii="Arial" w:hAnsi="Arial" w:cs="Arial"/>
          <w:sz w:val="28"/>
          <w:szCs w:val="28"/>
          <w:lang w:val="el-GR"/>
        </w:rPr>
        <w:t>Ποιο θα είναι το πρωτεύον κλειδί;</w:t>
      </w:r>
    </w:p>
    <w:p w14:paraId="544538C4" w14:textId="20653F5B" w:rsidR="00D05B3A" w:rsidRPr="00D05B3A" w:rsidRDefault="00D05B3A" w:rsidP="00D05B3A">
      <w:pPr>
        <w:spacing w:after="200" w:line="276" w:lineRule="auto"/>
        <w:ind w:left="360"/>
        <w:rPr>
          <w:noProof/>
          <w:lang w:val="el-GR"/>
        </w:rPr>
      </w:pPr>
    </w:p>
    <w:p w14:paraId="3F0EAD5B" w14:textId="402C07FC" w:rsid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</w:p>
    <w:p w14:paraId="4EB71BBE" w14:textId="7EDC39FC" w:rsid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</w:p>
    <w:p w14:paraId="0CAC7742" w14:textId="4F67CE08" w:rsid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</w:p>
    <w:p w14:paraId="5C57E571" w14:textId="330A0667" w:rsid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</w:p>
    <w:p w14:paraId="22A47BE8" w14:textId="1B3228A2" w:rsid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</w:p>
    <w:p w14:paraId="6E4D8EEA" w14:textId="30708C76" w:rsid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</w:p>
    <w:p w14:paraId="68C9629B" w14:textId="77777777" w:rsidR="00D05B3A" w:rsidRDefault="00D05B3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</w:p>
    <w:p w14:paraId="755EB3C7" w14:textId="7BC6504C" w:rsidR="00D05B3A" w:rsidRDefault="001D7F9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43F275A" wp14:editId="2AAD806C">
            <wp:simplePos x="0" y="0"/>
            <wp:positionH relativeFrom="column">
              <wp:posOffset>-1051560</wp:posOffset>
            </wp:positionH>
            <wp:positionV relativeFrom="paragraph">
              <wp:posOffset>368935</wp:posOffset>
            </wp:positionV>
            <wp:extent cx="7512685" cy="3889551"/>
            <wp:effectExtent l="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9" t="2716" r="21667" b="25926"/>
                    <a:stretch/>
                  </pic:blipFill>
                  <pic:spPr bwMode="auto">
                    <a:xfrm>
                      <a:off x="0" y="0"/>
                      <a:ext cx="7512685" cy="3889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5B3A" w:rsidRPr="00D05B3A">
        <w:rPr>
          <w:rFonts w:ascii="Arial" w:hAnsi="Arial" w:cs="Arial"/>
          <w:sz w:val="28"/>
          <w:szCs w:val="28"/>
          <w:lang w:val="el-GR"/>
        </w:rPr>
        <w:t>Πόσα πεδία και πόσες εγγραφές θα έχει αυτή η βάση δεδομένων;</w:t>
      </w:r>
    </w:p>
    <w:p w14:paraId="414D47A5" w14:textId="626FF2E6" w:rsidR="001D7F9A" w:rsidRPr="001D7F9A" w:rsidRDefault="001D7F9A" w:rsidP="00D05B3A">
      <w:pPr>
        <w:spacing w:after="200" w:line="276" w:lineRule="auto"/>
        <w:ind w:left="360"/>
        <w:rPr>
          <w:noProof/>
          <w:lang w:val="el-GR"/>
        </w:rPr>
      </w:pPr>
    </w:p>
    <w:p w14:paraId="0AE3C4A7" w14:textId="52800603" w:rsidR="001D7F9A" w:rsidRPr="00D05B3A" w:rsidRDefault="001D7F9A" w:rsidP="00D05B3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</w:p>
    <w:p w14:paraId="41E63114" w14:textId="6D6A89E3" w:rsidR="00D05B3A" w:rsidRPr="00D05B3A" w:rsidRDefault="00D05B3A" w:rsidP="00D05B3A">
      <w:pPr>
        <w:rPr>
          <w:lang w:val="el-GR"/>
        </w:rPr>
      </w:pPr>
    </w:p>
    <w:p w14:paraId="343708E1" w14:textId="3E5C6FC3" w:rsidR="00D05B3A" w:rsidRDefault="00D05B3A" w:rsidP="00D05B3A">
      <w:pPr>
        <w:rPr>
          <w:lang w:val="el-GR"/>
        </w:rPr>
      </w:pPr>
    </w:p>
    <w:p w14:paraId="7B386560" w14:textId="77777777" w:rsidR="00D05B3A" w:rsidRPr="00D05B3A" w:rsidRDefault="00D05B3A" w:rsidP="00D05B3A">
      <w:pPr>
        <w:rPr>
          <w:lang w:val="el-GR"/>
        </w:rPr>
      </w:pPr>
    </w:p>
    <w:p w14:paraId="63BB05F8" w14:textId="3EC6BAD8" w:rsidR="00D05B3A" w:rsidRDefault="00D05B3A">
      <w:pPr>
        <w:rPr>
          <w:lang w:val="el-GR"/>
        </w:rPr>
      </w:pPr>
    </w:p>
    <w:p w14:paraId="68FAC762" w14:textId="77BFEF69" w:rsidR="001D7F9A" w:rsidRDefault="001D7F9A">
      <w:pPr>
        <w:rPr>
          <w:lang w:val="el-GR"/>
        </w:rPr>
      </w:pPr>
    </w:p>
    <w:p w14:paraId="1950962B" w14:textId="439DAF63" w:rsidR="001D7F9A" w:rsidRDefault="001D7F9A">
      <w:pPr>
        <w:rPr>
          <w:lang w:val="el-GR"/>
        </w:rPr>
      </w:pPr>
    </w:p>
    <w:p w14:paraId="135E328C" w14:textId="1FC5E693" w:rsidR="001D7F9A" w:rsidRDefault="001D7F9A">
      <w:pPr>
        <w:rPr>
          <w:lang w:val="el-GR"/>
        </w:rPr>
      </w:pPr>
    </w:p>
    <w:p w14:paraId="062B5459" w14:textId="474F7DA0" w:rsidR="001D7F9A" w:rsidRDefault="001D7F9A">
      <w:pPr>
        <w:rPr>
          <w:lang w:val="el-GR"/>
        </w:rPr>
      </w:pPr>
    </w:p>
    <w:p w14:paraId="4F932BCE" w14:textId="5C045F04" w:rsidR="001D7F9A" w:rsidRDefault="001D7F9A">
      <w:pPr>
        <w:rPr>
          <w:lang w:val="el-GR"/>
        </w:rPr>
      </w:pPr>
    </w:p>
    <w:p w14:paraId="2EBE0CD9" w14:textId="4BFFA5FE" w:rsidR="001D7F9A" w:rsidRDefault="001D7F9A">
      <w:pPr>
        <w:rPr>
          <w:lang w:val="el-GR"/>
        </w:rPr>
      </w:pPr>
    </w:p>
    <w:p w14:paraId="797FC8FE" w14:textId="364EB747" w:rsidR="001D7F9A" w:rsidRDefault="001D7F9A">
      <w:pPr>
        <w:rPr>
          <w:lang w:val="el-GR"/>
        </w:rPr>
      </w:pPr>
    </w:p>
    <w:p w14:paraId="04D9F424" w14:textId="3877B849" w:rsidR="001D7F9A" w:rsidRDefault="001D7F9A">
      <w:pPr>
        <w:rPr>
          <w:lang w:val="el-GR"/>
        </w:rPr>
      </w:pPr>
    </w:p>
    <w:p w14:paraId="7850DA98" w14:textId="77777777" w:rsidR="001D7F9A" w:rsidRPr="00D05B3A" w:rsidRDefault="001D7F9A" w:rsidP="001D7F9A">
      <w:pPr>
        <w:spacing w:after="200" w:line="276" w:lineRule="auto"/>
        <w:ind w:left="360"/>
        <w:rPr>
          <w:rFonts w:ascii="Arial" w:hAnsi="Arial" w:cs="Arial"/>
          <w:sz w:val="28"/>
          <w:szCs w:val="28"/>
          <w:lang w:val="el-GR"/>
        </w:rPr>
      </w:pPr>
      <w:r w:rsidRPr="00D05B3A">
        <w:rPr>
          <w:rFonts w:ascii="Arial" w:hAnsi="Arial" w:cs="Arial"/>
          <w:sz w:val="28"/>
          <w:szCs w:val="28"/>
          <w:lang w:val="el-GR"/>
        </w:rPr>
        <w:t>Ποιες είναι οι σχέσεις μεταξύ των πεδίων;</w:t>
      </w:r>
    </w:p>
    <w:p w14:paraId="63E58CA1" w14:textId="77777777" w:rsidR="001D7F9A" w:rsidRPr="00D05B3A" w:rsidRDefault="001D7F9A">
      <w:pPr>
        <w:rPr>
          <w:lang w:val="el-GR"/>
        </w:rPr>
      </w:pPr>
    </w:p>
    <w:sectPr w:rsidR="001D7F9A" w:rsidRPr="00D05B3A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12D12"/>
    <w:multiLevelType w:val="hybridMultilevel"/>
    <w:tmpl w:val="8804A6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B3A"/>
    <w:rsid w:val="00097EC1"/>
    <w:rsid w:val="001D7F9A"/>
    <w:rsid w:val="002540C0"/>
    <w:rsid w:val="00AF5C74"/>
    <w:rsid w:val="00D05B3A"/>
    <w:rsid w:val="00DC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BBBB3"/>
  <w15:chartTrackingRefBased/>
  <w15:docId w15:val="{65BF6083-B347-4907-93E3-A714334A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D05B3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05B3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2</cp:revision>
  <dcterms:created xsi:type="dcterms:W3CDTF">2020-04-27T16:51:00Z</dcterms:created>
  <dcterms:modified xsi:type="dcterms:W3CDTF">2020-04-27T17:19:00Z</dcterms:modified>
</cp:coreProperties>
</file>